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94F1C" w14:textId="6A89E5B7" w:rsidR="009839C1" w:rsidRDefault="009839C1" w:rsidP="009839C1">
      <w:pPr>
        <w:jc w:val="center"/>
        <w:rPr>
          <w:rFonts w:ascii="Open Sans" w:eastAsia="Times New Roman" w:hAnsi="Open Sans" w:cs="Open Sans"/>
          <w:b/>
          <w:sz w:val="24"/>
          <w:szCs w:val="24"/>
          <w:lang w:eastAsia="en-GB"/>
        </w:rPr>
      </w:pPr>
      <w:r w:rsidRPr="00135375">
        <w:rPr>
          <w:rFonts w:ascii="Open Sans" w:eastAsia="Times New Roman" w:hAnsi="Open Sans" w:cs="Open Sans"/>
          <w:b/>
          <w:sz w:val="24"/>
          <w:szCs w:val="24"/>
          <w:lang w:eastAsia="en-GB"/>
        </w:rPr>
        <w:t>RECOMMEN</w:t>
      </w:r>
      <w:r w:rsidR="00A330AA">
        <w:rPr>
          <w:rFonts w:ascii="Open Sans" w:eastAsia="Times New Roman" w:hAnsi="Open Sans" w:cs="Open Sans"/>
          <w:b/>
          <w:sz w:val="24"/>
          <w:szCs w:val="24"/>
          <w:lang w:eastAsia="en-GB"/>
        </w:rPr>
        <w:t>DED SCHOOL TERMS &amp; HOLIDAYS 202</w:t>
      </w:r>
      <w:r w:rsidR="00D2400E">
        <w:rPr>
          <w:rFonts w:ascii="Open Sans" w:eastAsia="Times New Roman" w:hAnsi="Open Sans" w:cs="Open Sans"/>
          <w:b/>
          <w:sz w:val="24"/>
          <w:szCs w:val="24"/>
          <w:lang w:eastAsia="en-GB"/>
        </w:rPr>
        <w:t>7</w:t>
      </w:r>
      <w:r w:rsidR="00A330AA">
        <w:rPr>
          <w:rFonts w:ascii="Open Sans" w:eastAsia="Times New Roman" w:hAnsi="Open Sans" w:cs="Open Sans"/>
          <w:b/>
          <w:sz w:val="24"/>
          <w:szCs w:val="24"/>
          <w:lang w:eastAsia="en-GB"/>
        </w:rPr>
        <w:t>/202</w:t>
      </w:r>
      <w:r w:rsidR="00D2400E">
        <w:rPr>
          <w:rFonts w:ascii="Open Sans" w:eastAsia="Times New Roman" w:hAnsi="Open Sans" w:cs="Open Sans"/>
          <w:b/>
          <w:sz w:val="24"/>
          <w:szCs w:val="24"/>
          <w:lang w:eastAsia="en-GB"/>
        </w:rPr>
        <w:t>8</w:t>
      </w:r>
    </w:p>
    <w:p w14:paraId="229C2DAC" w14:textId="77777777" w:rsidR="00495D8D" w:rsidRPr="00135375" w:rsidRDefault="00495D8D" w:rsidP="009839C1">
      <w:pPr>
        <w:jc w:val="center"/>
        <w:rPr>
          <w:rFonts w:ascii="Open Sans" w:eastAsia="Times New Roman" w:hAnsi="Open Sans" w:cs="Open Sans"/>
          <w:b/>
          <w:sz w:val="24"/>
          <w:szCs w:val="24"/>
          <w:lang w:eastAsia="en-GB"/>
        </w:rPr>
      </w:pPr>
    </w:p>
    <w:tbl>
      <w:tblPr>
        <w:tblW w:w="4917" w:type="pct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0"/>
        <w:gridCol w:w="1011"/>
        <w:gridCol w:w="1011"/>
        <w:gridCol w:w="291"/>
        <w:gridCol w:w="701"/>
        <w:gridCol w:w="1011"/>
        <w:gridCol w:w="1014"/>
        <w:gridCol w:w="1266"/>
        <w:gridCol w:w="1257"/>
      </w:tblGrid>
      <w:tr w:rsidR="0012142F" w:rsidRPr="00135375" w14:paraId="60194F25" w14:textId="77777777" w:rsidTr="0012142F">
        <w:trPr>
          <w:trHeight w:val="225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1D" w14:textId="79574E30" w:rsidR="0012142F" w:rsidRPr="00135375" w:rsidRDefault="0012142F" w:rsidP="00A7342E">
            <w:pPr>
              <w:overflowPunct w:val="0"/>
              <w:ind w:right="305"/>
              <w:rPr>
                <w:rFonts w:ascii="Open Sans" w:hAnsi="Open Sans" w:cs="Open Sans"/>
                <w:b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sz w:val="16"/>
                <w:szCs w:val="16"/>
              </w:rPr>
              <w:t>202</w:t>
            </w:r>
            <w:r w:rsidR="000A5FE8">
              <w:rPr>
                <w:rFonts w:ascii="Open Sans" w:hAnsi="Open Sans" w:cs="Open Sans"/>
                <w:b/>
                <w:sz w:val="16"/>
                <w:szCs w:val="16"/>
              </w:rPr>
              <w:t>7</w:t>
            </w:r>
            <w:r>
              <w:rPr>
                <w:rFonts w:ascii="Open Sans" w:hAnsi="Open Sans" w:cs="Open Sans"/>
                <w:b/>
                <w:sz w:val="16"/>
                <w:szCs w:val="16"/>
              </w:rPr>
              <w:t>/202</w:t>
            </w:r>
            <w:r w:rsidR="000A5FE8">
              <w:rPr>
                <w:rFonts w:ascii="Open Sans" w:hAnsi="Open Sans" w:cs="Open Sans"/>
                <w:b/>
                <w:sz w:val="16"/>
                <w:szCs w:val="16"/>
              </w:rPr>
              <w:t>8</w:t>
            </w:r>
          </w:p>
        </w:tc>
        <w:tc>
          <w:tcPr>
            <w:tcW w:w="562" w:type="pct"/>
          </w:tcPr>
          <w:p w14:paraId="60194F1E" w14:textId="77777777" w:rsidR="0012142F" w:rsidRPr="00135375" w:rsidRDefault="0012142F" w:rsidP="004C75EE">
            <w:pPr>
              <w:overflowPunct w:val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35375">
              <w:rPr>
                <w:rFonts w:ascii="Open Sans" w:hAnsi="Open Sans" w:cs="Open Sans"/>
                <w:b/>
                <w:sz w:val="16"/>
                <w:szCs w:val="16"/>
              </w:rPr>
              <w:t>MON</w:t>
            </w:r>
          </w:p>
        </w:tc>
        <w:tc>
          <w:tcPr>
            <w:tcW w:w="562" w:type="pct"/>
          </w:tcPr>
          <w:p w14:paraId="60194F1F" w14:textId="77777777" w:rsidR="0012142F" w:rsidRPr="00135375" w:rsidRDefault="0012142F" w:rsidP="004C75EE">
            <w:pPr>
              <w:overflowPunct w:val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35375">
              <w:rPr>
                <w:rFonts w:ascii="Open Sans" w:hAnsi="Open Sans" w:cs="Open Sans"/>
                <w:b/>
                <w:sz w:val="16"/>
                <w:szCs w:val="16"/>
              </w:rPr>
              <w:t>TUE</w:t>
            </w:r>
          </w:p>
        </w:tc>
        <w:tc>
          <w:tcPr>
            <w:tcW w:w="55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20" w14:textId="77777777" w:rsidR="0012142F" w:rsidRPr="00135375" w:rsidRDefault="0012142F" w:rsidP="004C75EE">
            <w:pPr>
              <w:overflowPunct w:val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35375">
              <w:rPr>
                <w:rFonts w:ascii="Open Sans" w:hAnsi="Open Sans" w:cs="Open Sans"/>
                <w:b/>
                <w:sz w:val="16"/>
                <w:szCs w:val="16"/>
              </w:rPr>
              <w:t>WED</w:t>
            </w:r>
          </w:p>
        </w:tc>
        <w:tc>
          <w:tcPr>
            <w:tcW w:w="56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21" w14:textId="77777777" w:rsidR="0012142F" w:rsidRPr="00135375" w:rsidRDefault="0012142F" w:rsidP="004C75EE">
            <w:pPr>
              <w:overflowPunct w:val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35375">
              <w:rPr>
                <w:rFonts w:ascii="Open Sans" w:hAnsi="Open Sans" w:cs="Open Sans"/>
                <w:b/>
                <w:sz w:val="16"/>
                <w:szCs w:val="16"/>
              </w:rPr>
              <w:t>THU</w:t>
            </w: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22" w14:textId="77777777" w:rsidR="0012142F" w:rsidRPr="00135375" w:rsidRDefault="0012142F" w:rsidP="004C75EE">
            <w:pPr>
              <w:overflowPunct w:val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35375">
              <w:rPr>
                <w:rFonts w:ascii="Open Sans" w:hAnsi="Open Sans" w:cs="Open Sans"/>
                <w:b/>
                <w:sz w:val="16"/>
                <w:szCs w:val="16"/>
              </w:rPr>
              <w:t>FRI</w:t>
            </w:r>
          </w:p>
        </w:tc>
        <w:tc>
          <w:tcPr>
            <w:tcW w:w="7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23" w14:textId="77777777" w:rsidR="0012142F" w:rsidRPr="00135375" w:rsidRDefault="0012142F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</w:tcPr>
          <w:p w14:paraId="60194F24" w14:textId="77777777" w:rsidR="0012142F" w:rsidRPr="00135375" w:rsidRDefault="0012142F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500EF1" w:rsidRPr="00135375" w14:paraId="60194F30" w14:textId="77777777" w:rsidTr="001754A2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26" w14:textId="4B667090" w:rsidR="00500EF1" w:rsidRPr="00135375" w:rsidRDefault="00A27DC1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Aug/Sep 202</w:t>
            </w:r>
            <w:r w:rsidR="00AB179D">
              <w:rPr>
                <w:rFonts w:ascii="Open Sans" w:hAnsi="Open Sans" w:cs="Open Sans"/>
                <w:sz w:val="16"/>
                <w:szCs w:val="16"/>
              </w:rPr>
              <w:t>7</w:t>
            </w:r>
          </w:p>
        </w:tc>
        <w:tc>
          <w:tcPr>
            <w:tcW w:w="562" w:type="pct"/>
            <w:tcBorders>
              <w:bottom w:val="single" w:sz="8" w:space="0" w:color="auto"/>
            </w:tcBorders>
            <w:shd w:val="clear" w:color="auto" w:fill="FF0000"/>
          </w:tcPr>
          <w:p w14:paraId="60194F27" w14:textId="2C4D4743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color w:val="FF0000"/>
                <w:sz w:val="16"/>
                <w:szCs w:val="16"/>
              </w:rPr>
            </w:pPr>
            <w:r w:rsidRP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562" w:type="pct"/>
            <w:shd w:val="clear" w:color="auto" w:fill="auto"/>
          </w:tcPr>
          <w:p w14:paraId="60194F28" w14:textId="58780A96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55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29" w14:textId="4278DBFF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2A" w14:textId="1CCBD4FD" w:rsidR="00500EF1" w:rsidRPr="00135375" w:rsidRDefault="000A5FE8" w:rsidP="004C75EE">
            <w:pPr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sz w:val="16"/>
                <w:szCs w:val="16"/>
              </w:rPr>
              <w:t>2</w:t>
            </w:r>
          </w:p>
        </w:tc>
        <w:tc>
          <w:tcPr>
            <w:tcW w:w="56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2B" w14:textId="48002F18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sz w:val="16"/>
                <w:szCs w:val="16"/>
              </w:rPr>
              <w:t>3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2E" w14:textId="006495BF" w:rsidR="00500EF1" w:rsidRPr="00135375" w:rsidRDefault="00500EF1" w:rsidP="004C75EE">
            <w:pPr>
              <w:overflowPunct w:val="0"/>
              <w:outlineLvl w:val="3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 w:val="restart"/>
            <w:vAlign w:val="center"/>
          </w:tcPr>
          <w:p w14:paraId="60194F2F" w14:textId="5A3F46FB" w:rsidR="00500EF1" w:rsidRPr="00135375" w:rsidRDefault="00B60E8C" w:rsidP="00A7342E">
            <w:pPr>
              <w:overflowPunct w:val="0"/>
              <w:jc w:val="center"/>
              <w:outlineLvl w:val="3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1</w:t>
            </w:r>
            <w:r w:rsidR="0098022C">
              <w:rPr>
                <w:rFonts w:ascii="Open Sans" w:hAnsi="Open Sans" w:cs="Open Sans"/>
                <w:sz w:val="16"/>
                <w:szCs w:val="16"/>
              </w:rPr>
              <w:t>28</w:t>
            </w:r>
            <w:r w:rsidR="008254EC">
              <w:rPr>
                <w:rFonts w:ascii="Open Sans" w:hAnsi="Open Sans" w:cs="Open Sans"/>
                <w:sz w:val="16"/>
                <w:szCs w:val="16"/>
              </w:rPr>
              <w:t xml:space="preserve"> days in FY 2</w:t>
            </w:r>
            <w:r w:rsidR="00AB179D">
              <w:rPr>
                <w:rFonts w:ascii="Open Sans" w:hAnsi="Open Sans" w:cs="Open Sans"/>
                <w:sz w:val="16"/>
                <w:szCs w:val="16"/>
              </w:rPr>
              <w:t>7</w:t>
            </w:r>
            <w:r w:rsidR="008254EC">
              <w:rPr>
                <w:rFonts w:ascii="Open Sans" w:hAnsi="Open Sans" w:cs="Open Sans"/>
                <w:sz w:val="16"/>
                <w:szCs w:val="16"/>
              </w:rPr>
              <w:t>/2</w:t>
            </w:r>
            <w:r w:rsidR="00AB179D">
              <w:rPr>
                <w:rFonts w:ascii="Open Sans" w:hAnsi="Open Sans" w:cs="Open Sans"/>
                <w:sz w:val="16"/>
                <w:szCs w:val="16"/>
              </w:rPr>
              <w:t>8</w:t>
            </w:r>
          </w:p>
        </w:tc>
      </w:tr>
      <w:tr w:rsidR="00500EF1" w:rsidRPr="00135375" w14:paraId="60194F39" w14:textId="77777777" w:rsidTr="001754A2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31" w14:textId="51D87DDA" w:rsidR="00500EF1" w:rsidRPr="00135375" w:rsidRDefault="00D24B90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Sep</w:t>
            </w:r>
          </w:p>
        </w:tc>
        <w:tc>
          <w:tcPr>
            <w:tcW w:w="562" w:type="pct"/>
            <w:shd w:val="clear" w:color="auto" w:fill="92D050"/>
          </w:tcPr>
          <w:p w14:paraId="60194F32" w14:textId="1FD66E7B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2" w:type="pct"/>
            <w:shd w:val="clear" w:color="auto" w:fill="92D050"/>
          </w:tcPr>
          <w:p w14:paraId="60194F33" w14:textId="789E44EC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34" w14:textId="6E92AC26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35" w14:textId="0C6026E2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36" w14:textId="635773EC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52FF6" w14:textId="77777777" w:rsidR="001754A2" w:rsidRDefault="001754A2" w:rsidP="004C75EE">
            <w:pPr>
              <w:overflowPunct w:val="0"/>
              <w:outlineLvl w:val="3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TERM 1</w:t>
            </w:r>
          </w:p>
          <w:p w14:paraId="7049BB67" w14:textId="5E130434" w:rsidR="001754A2" w:rsidRPr="00135375" w:rsidRDefault="001754A2" w:rsidP="004C75EE">
            <w:pPr>
              <w:overflowPunct w:val="0"/>
              <w:outlineLvl w:val="3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35</w:t>
            </w:r>
            <w:r w:rsidRPr="00135375">
              <w:rPr>
                <w:rFonts w:ascii="Open Sans" w:hAnsi="Open Sans" w:cs="Open Sans"/>
                <w:sz w:val="16"/>
                <w:szCs w:val="16"/>
              </w:rPr>
              <w:t xml:space="preserve"> DAYS</w:t>
            </w:r>
          </w:p>
          <w:p w14:paraId="60194F37" w14:textId="77777777" w:rsidR="00500EF1" w:rsidRPr="00135375" w:rsidRDefault="00500EF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4F38" w14:textId="77777777" w:rsidR="00500EF1" w:rsidRPr="00135375" w:rsidRDefault="00500EF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500EF1" w:rsidRPr="00135375" w14:paraId="60194F42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3A" w14:textId="77777777" w:rsidR="00500EF1" w:rsidRPr="00135375" w:rsidRDefault="00500EF1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4F3B" w14:textId="16DE55C6" w:rsidR="00500EF1" w:rsidRPr="00135375" w:rsidRDefault="00D24B90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2" w:type="pct"/>
            <w:shd w:val="clear" w:color="auto" w:fill="92D050"/>
          </w:tcPr>
          <w:p w14:paraId="60194F3C" w14:textId="487C60FD" w:rsidR="00500EF1" w:rsidRPr="00135375" w:rsidRDefault="00CE5416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3D" w14:textId="5FE067C5" w:rsidR="00500EF1" w:rsidRPr="00135375" w:rsidRDefault="00CE5416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3E" w14:textId="1016069C" w:rsidR="00500EF1" w:rsidRPr="00135375" w:rsidRDefault="00CE5416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3F" w14:textId="33765418" w:rsidR="00500EF1" w:rsidRPr="00135375" w:rsidRDefault="00CE5416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40" w14:textId="77777777" w:rsidR="00500EF1" w:rsidRPr="00135375" w:rsidRDefault="00500EF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4F41" w14:textId="77777777" w:rsidR="00500EF1" w:rsidRPr="00135375" w:rsidRDefault="00500EF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500EF1" w:rsidRPr="00135375" w14:paraId="60194F4B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43" w14:textId="77777777" w:rsidR="00500EF1" w:rsidRPr="00135375" w:rsidRDefault="00500EF1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4F44" w14:textId="4EBA773A" w:rsidR="00500EF1" w:rsidRPr="00135375" w:rsidRDefault="00D24B90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2" w:type="pct"/>
            <w:shd w:val="clear" w:color="auto" w:fill="92D050"/>
          </w:tcPr>
          <w:p w14:paraId="60194F45" w14:textId="693CBC3E" w:rsidR="00500EF1" w:rsidRPr="00135375" w:rsidRDefault="00CE5416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46" w14:textId="7B9F7BEA" w:rsidR="00500EF1" w:rsidRPr="00135375" w:rsidRDefault="00CE5416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47" w14:textId="2E4EC970" w:rsidR="00500EF1" w:rsidRPr="00135375" w:rsidRDefault="00CE5416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48" w14:textId="571AE442" w:rsidR="00500EF1" w:rsidRPr="00135375" w:rsidRDefault="00CE5416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49" w14:textId="77777777" w:rsidR="00500EF1" w:rsidRPr="00135375" w:rsidRDefault="00500EF1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4F4A" w14:textId="77777777" w:rsidR="00500EF1" w:rsidRPr="00135375" w:rsidRDefault="00500EF1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  <w:tr w:rsidR="00500EF1" w:rsidRPr="00135375" w14:paraId="60194F54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4C" w14:textId="0C4B2ADF" w:rsidR="00500EF1" w:rsidRPr="00135375" w:rsidRDefault="0085340F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Sep/Oct</w:t>
            </w:r>
          </w:p>
        </w:tc>
        <w:tc>
          <w:tcPr>
            <w:tcW w:w="562" w:type="pct"/>
            <w:shd w:val="clear" w:color="auto" w:fill="92D050"/>
          </w:tcPr>
          <w:p w14:paraId="60194F4D" w14:textId="2F469592" w:rsidR="00500EF1" w:rsidRPr="00135375" w:rsidRDefault="00D24B90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2" w:type="pct"/>
            <w:shd w:val="clear" w:color="auto" w:fill="92D050"/>
          </w:tcPr>
          <w:p w14:paraId="60194F4E" w14:textId="012AD711" w:rsidR="00500EF1" w:rsidRPr="00135375" w:rsidRDefault="00CE5416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4F" w14:textId="32BE6372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50" w14:textId="47563392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51" w14:textId="4F72C0CB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52" w14:textId="77777777" w:rsidR="00500EF1" w:rsidRPr="00135375" w:rsidRDefault="00500EF1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4F53" w14:textId="77777777" w:rsidR="00500EF1" w:rsidRPr="00135375" w:rsidRDefault="00500EF1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  <w:tr w:rsidR="00500EF1" w:rsidRPr="00135375" w14:paraId="60194F5D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55" w14:textId="1F2796DD" w:rsidR="00500EF1" w:rsidRPr="00135375" w:rsidRDefault="00A27DC1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Oct</w:t>
            </w:r>
          </w:p>
        </w:tc>
        <w:tc>
          <w:tcPr>
            <w:tcW w:w="562" w:type="pct"/>
            <w:shd w:val="clear" w:color="auto" w:fill="92D050"/>
          </w:tcPr>
          <w:p w14:paraId="60194F56" w14:textId="3E6263A1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2" w:type="pct"/>
            <w:shd w:val="clear" w:color="auto" w:fill="92D050"/>
          </w:tcPr>
          <w:p w14:paraId="60194F57" w14:textId="720BEBC6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58" w14:textId="7C84A2A1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59" w14:textId="06F9174C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5A" w14:textId="0F16242D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5B" w14:textId="77777777" w:rsidR="00500EF1" w:rsidRPr="00135375" w:rsidRDefault="00500EF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4F5C" w14:textId="77777777" w:rsidR="00500EF1" w:rsidRPr="00135375" w:rsidRDefault="00500EF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500EF1" w:rsidRPr="00135375" w14:paraId="60194F66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5E" w14:textId="77777777" w:rsidR="00500EF1" w:rsidRPr="00135375" w:rsidRDefault="00500EF1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4F5F" w14:textId="617A1B81" w:rsidR="00500EF1" w:rsidRPr="00135375" w:rsidRDefault="00D24B90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2" w:type="pct"/>
            <w:shd w:val="clear" w:color="auto" w:fill="92D050"/>
          </w:tcPr>
          <w:p w14:paraId="60194F60" w14:textId="115DC9D9" w:rsidR="00500EF1" w:rsidRPr="00135375" w:rsidRDefault="001B4D39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61" w14:textId="0AC09023" w:rsidR="00500EF1" w:rsidRPr="00135375" w:rsidRDefault="001B4D39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62" w14:textId="2836AA41" w:rsidR="00500EF1" w:rsidRPr="00135375" w:rsidRDefault="001B4D39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4" w:type="pct"/>
            <w:tcBorders>
              <w:bottom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63" w14:textId="1166E61A" w:rsidR="00500EF1" w:rsidRPr="00135375" w:rsidRDefault="001B4D39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64" w14:textId="77777777" w:rsidR="00500EF1" w:rsidRPr="00135375" w:rsidRDefault="00500EF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4F65" w14:textId="77777777" w:rsidR="00500EF1" w:rsidRPr="00135375" w:rsidRDefault="00500EF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500EF1" w:rsidRPr="00135375" w14:paraId="60194F6F" w14:textId="77777777" w:rsidTr="00B07EAA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67" w14:textId="77777777" w:rsidR="00500EF1" w:rsidRPr="00135375" w:rsidRDefault="00500EF1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4F68" w14:textId="20D62F20" w:rsidR="00500EF1" w:rsidRPr="00135375" w:rsidRDefault="00D24B90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2" w:type="pct"/>
            <w:shd w:val="clear" w:color="auto" w:fill="92D050"/>
          </w:tcPr>
          <w:p w14:paraId="60194F69" w14:textId="05A17F4F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6A" w14:textId="01E0A84E" w:rsidR="00500EF1" w:rsidRPr="00135375" w:rsidRDefault="001B4D39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6B" w14:textId="3E0F08C8" w:rsidR="00500EF1" w:rsidRPr="00135375" w:rsidRDefault="001B4D39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6C" w14:textId="1F9AEB4B" w:rsidR="00500EF1" w:rsidRPr="00135375" w:rsidRDefault="001B4D39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6D" w14:textId="77777777" w:rsidR="00500EF1" w:rsidRPr="00135375" w:rsidRDefault="00500EF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4F6E" w14:textId="77777777" w:rsidR="00500EF1" w:rsidRPr="00135375" w:rsidRDefault="00500EF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500EF1" w:rsidRPr="00135375" w14:paraId="60194F78" w14:textId="77777777" w:rsidTr="00B07EAA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70" w14:textId="77777777" w:rsidR="00500EF1" w:rsidRPr="00135375" w:rsidRDefault="00500EF1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auto"/>
          </w:tcPr>
          <w:p w14:paraId="60194F71" w14:textId="08D258E5" w:rsidR="00500EF1" w:rsidRPr="00135375" w:rsidRDefault="00D24B90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2" w:type="pct"/>
            <w:shd w:val="clear" w:color="auto" w:fill="auto"/>
          </w:tcPr>
          <w:p w14:paraId="60194F72" w14:textId="5778EC34" w:rsidR="00500EF1" w:rsidRPr="00135375" w:rsidRDefault="001B4D39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5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73" w14:textId="0C5B5E85" w:rsidR="00500EF1" w:rsidRPr="00135375" w:rsidRDefault="000060D6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74" w14:textId="18E8FE98" w:rsidR="00500EF1" w:rsidRPr="00135375" w:rsidRDefault="000060D6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75" w14:textId="3A04DCD4" w:rsidR="00500EF1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76" w14:textId="77777777" w:rsidR="00500EF1" w:rsidRPr="00135375" w:rsidRDefault="00500EF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4F77" w14:textId="77777777" w:rsidR="00500EF1" w:rsidRPr="00135375" w:rsidRDefault="00500EF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07EAA" w:rsidRPr="00135375" w14:paraId="60194F81" w14:textId="77777777" w:rsidTr="0078719C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79" w14:textId="51D72E76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Nov</w:t>
            </w:r>
          </w:p>
        </w:tc>
        <w:tc>
          <w:tcPr>
            <w:tcW w:w="562" w:type="pct"/>
            <w:shd w:val="clear" w:color="auto" w:fill="92D050"/>
          </w:tcPr>
          <w:p w14:paraId="60194F7A" w14:textId="617E4BF4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2" w:type="pct"/>
            <w:shd w:val="clear" w:color="auto" w:fill="92D050"/>
          </w:tcPr>
          <w:p w14:paraId="60194F7B" w14:textId="13A3BF56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7C" w14:textId="12A1BE9E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7D" w14:textId="2D9E065F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7E" w14:textId="6C0FA0E3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94661" w14:textId="77777777" w:rsidR="00B07EAA" w:rsidRPr="00500EF1" w:rsidRDefault="00B07EAA" w:rsidP="00500EF1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  <w:r w:rsidRPr="00500EF1">
              <w:rPr>
                <w:rFonts w:ascii="Open Sans" w:hAnsi="Open Sans" w:cs="Open Sans"/>
                <w:sz w:val="16"/>
                <w:szCs w:val="16"/>
              </w:rPr>
              <w:t>TERM 2</w:t>
            </w:r>
          </w:p>
          <w:p w14:paraId="60194F7F" w14:textId="0C8D9F1B" w:rsidR="00B07EAA" w:rsidRPr="00135375" w:rsidRDefault="00B07EAA" w:rsidP="00500EF1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35</w:t>
            </w:r>
            <w:r w:rsidRPr="00500EF1">
              <w:rPr>
                <w:rFonts w:ascii="Open Sans" w:hAnsi="Open Sans" w:cs="Open Sans"/>
                <w:sz w:val="16"/>
                <w:szCs w:val="16"/>
              </w:rPr>
              <w:t xml:space="preserve"> DAYS</w:t>
            </w:r>
          </w:p>
        </w:tc>
        <w:tc>
          <w:tcPr>
            <w:tcW w:w="699" w:type="pct"/>
            <w:vMerge/>
            <w:tcBorders>
              <w:left w:val="single" w:sz="4" w:space="0" w:color="auto"/>
            </w:tcBorders>
          </w:tcPr>
          <w:p w14:paraId="60194F80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07EAA" w:rsidRPr="00135375" w14:paraId="60194F8B" w14:textId="77777777" w:rsidTr="00500EF1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82" w14:textId="77777777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4F83" w14:textId="336BF195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2" w:type="pct"/>
            <w:shd w:val="clear" w:color="auto" w:fill="92D050"/>
          </w:tcPr>
          <w:p w14:paraId="60194F84" w14:textId="365F00C9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85" w14:textId="1209613A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86" w14:textId="5E6B2E52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87" w14:textId="4492BBC8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89" w14:textId="53B8E847" w:rsidR="00B07EAA" w:rsidRPr="00135375" w:rsidRDefault="00B07EAA" w:rsidP="00500EF1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</w:tcBorders>
          </w:tcPr>
          <w:p w14:paraId="60194F8A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07EAA" w:rsidRPr="00135375" w14:paraId="60194F94" w14:textId="77777777" w:rsidTr="009656A4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8C" w14:textId="77777777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4F8D" w14:textId="0271D598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2" w:type="pct"/>
            <w:shd w:val="clear" w:color="auto" w:fill="92D050"/>
          </w:tcPr>
          <w:p w14:paraId="60194F8E" w14:textId="1938AAD4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8F" w14:textId="0D8CA025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90" w14:textId="7EE9A85F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91" w14:textId="065A8DBE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92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</w:tcBorders>
          </w:tcPr>
          <w:p w14:paraId="60194F93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07EAA" w:rsidRPr="00135375" w14:paraId="60194F9D" w14:textId="77777777" w:rsidTr="009656A4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95" w14:textId="77777777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4F96" w14:textId="20A6477A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2" w:type="pct"/>
            <w:shd w:val="clear" w:color="auto" w:fill="92D050"/>
          </w:tcPr>
          <w:p w14:paraId="60194F97" w14:textId="6C42B64E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98" w14:textId="268586A4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99" w14:textId="4E1B7DEB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9A" w14:textId="02C95A72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9B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</w:tcBorders>
          </w:tcPr>
          <w:p w14:paraId="60194F9C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  <w:tr w:rsidR="00B07EAA" w:rsidRPr="00135375" w14:paraId="60194FA6" w14:textId="77777777" w:rsidTr="009656A4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9E" w14:textId="0C4CD7C4" w:rsidR="00B07EAA" w:rsidRPr="00135375" w:rsidRDefault="00B07EAA" w:rsidP="004C75EE">
            <w:pPr>
              <w:overflowPunct w:val="0"/>
              <w:spacing w:line="148" w:lineRule="atLeas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Nov/Dec</w:t>
            </w:r>
          </w:p>
        </w:tc>
        <w:tc>
          <w:tcPr>
            <w:tcW w:w="562" w:type="pct"/>
            <w:shd w:val="clear" w:color="auto" w:fill="92D050"/>
          </w:tcPr>
          <w:p w14:paraId="60194F9F" w14:textId="7E5B620E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562" w:type="pct"/>
            <w:shd w:val="clear" w:color="auto" w:fill="92D050"/>
          </w:tcPr>
          <w:p w14:paraId="60194FA0" w14:textId="6DA20BA9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A1" w14:textId="13F506BF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A2" w14:textId="264EEE68" w:rsidR="00B07EAA" w:rsidRPr="00135375" w:rsidRDefault="000A5FE8" w:rsidP="004C75EE">
            <w:pPr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sz w:val="16"/>
                <w:szCs w:val="16"/>
              </w:rPr>
              <w:t>2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A3" w14:textId="16E72A5A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sz w:val="16"/>
                <w:szCs w:val="16"/>
              </w:rPr>
              <w:t>3</w:t>
            </w: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A4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</w:tcBorders>
          </w:tcPr>
          <w:p w14:paraId="60194FA5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  <w:tr w:rsidR="00B07EAA" w:rsidRPr="00135375" w14:paraId="60194FAF" w14:textId="77777777" w:rsidTr="009656A4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A7" w14:textId="4CB9495E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Dec</w:t>
            </w:r>
          </w:p>
        </w:tc>
        <w:tc>
          <w:tcPr>
            <w:tcW w:w="562" w:type="pct"/>
            <w:shd w:val="clear" w:color="auto" w:fill="92D050"/>
          </w:tcPr>
          <w:p w14:paraId="60194FA8" w14:textId="5546B07B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2" w:type="pct"/>
            <w:shd w:val="clear" w:color="auto" w:fill="92D050"/>
          </w:tcPr>
          <w:p w14:paraId="60194FA9" w14:textId="0D4B0D9E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AA" w14:textId="673D0E4A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AB" w14:textId="45F7DB1B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AC" w14:textId="43B0748E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AD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</w:tcBorders>
          </w:tcPr>
          <w:p w14:paraId="60194FAE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07EAA" w:rsidRPr="00135375" w14:paraId="60194FB8" w14:textId="77777777" w:rsidTr="00B07EAA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B0" w14:textId="77777777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4FB1" w14:textId="7D7BA512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2" w:type="pct"/>
            <w:shd w:val="clear" w:color="auto" w:fill="92D050"/>
          </w:tcPr>
          <w:p w14:paraId="60194FB2" w14:textId="2C03BACE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B3" w14:textId="0D133AF6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B4" w14:textId="159851B3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B5" w14:textId="31B56025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B6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</w:tcBorders>
          </w:tcPr>
          <w:p w14:paraId="60194FB7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07EAA" w:rsidRPr="00135375" w14:paraId="60194FC1" w14:textId="77777777" w:rsidTr="00F270F9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B9" w14:textId="77777777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auto"/>
          </w:tcPr>
          <w:p w14:paraId="60194FBA" w14:textId="36EDBC4B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2" w:type="pct"/>
            <w:shd w:val="clear" w:color="auto" w:fill="auto"/>
          </w:tcPr>
          <w:p w14:paraId="60194FBB" w14:textId="6B4DDB97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5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BC" w14:textId="5CD10DFF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BD" w14:textId="7C4C2D88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BE" w14:textId="4FBEC65B" w:rsidR="00B07EAA" w:rsidRPr="000A5FE8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 w:rsidRP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BF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</w:tcBorders>
          </w:tcPr>
          <w:p w14:paraId="60194FC0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07EAA" w:rsidRPr="00135375" w14:paraId="60194FCA" w14:textId="77777777" w:rsidTr="00F270F9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C2" w14:textId="3E35E3CD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FF0000"/>
          </w:tcPr>
          <w:p w14:paraId="60194FC3" w14:textId="7AEB8B08" w:rsidR="00B07EAA" w:rsidRPr="00135375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562" w:type="pct"/>
            <w:shd w:val="clear" w:color="auto" w:fill="FF0000"/>
          </w:tcPr>
          <w:p w14:paraId="60194FC4" w14:textId="2491F994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5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C5" w14:textId="07A60433" w:rsidR="00B07EAA" w:rsidRPr="00135375" w:rsidRDefault="000A5FE8" w:rsidP="00163B45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5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C6" w14:textId="02D14AEE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  <w:r w:rsid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C7" w14:textId="26657135" w:rsidR="00B07EAA" w:rsidRPr="000A5FE8" w:rsidRDefault="000A5F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0A5FE8">
              <w:rPr>
                <w:rFonts w:ascii="Open Sans" w:hAnsi="Open Sans" w:cs="Open Sans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C8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</w:tcBorders>
          </w:tcPr>
          <w:p w14:paraId="60194FC9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07EAA" w:rsidRPr="00135375" w14:paraId="60194FD3" w14:textId="77777777" w:rsidTr="00D2400E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CB" w14:textId="7EAC02C8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Jan</w:t>
            </w:r>
            <w:r w:rsidR="00A150F0">
              <w:rPr>
                <w:rFonts w:ascii="Open Sans" w:hAnsi="Open Sans" w:cs="Open Sans"/>
                <w:sz w:val="16"/>
                <w:szCs w:val="16"/>
              </w:rPr>
              <w:t xml:space="preserve"> 202</w:t>
            </w:r>
            <w:r w:rsidR="00AB179D">
              <w:rPr>
                <w:rFonts w:ascii="Open Sans" w:hAnsi="Open Sans" w:cs="Open Sans"/>
                <w:sz w:val="16"/>
                <w:szCs w:val="16"/>
              </w:rPr>
              <w:t>8</w:t>
            </w:r>
          </w:p>
        </w:tc>
        <w:tc>
          <w:tcPr>
            <w:tcW w:w="562" w:type="pct"/>
            <w:shd w:val="clear" w:color="auto" w:fill="FF0000"/>
          </w:tcPr>
          <w:p w14:paraId="60194FCC" w14:textId="765897B7" w:rsidR="00B07EAA" w:rsidRPr="00135375" w:rsidRDefault="00596382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2" w:type="pct"/>
            <w:shd w:val="clear" w:color="auto" w:fill="auto"/>
          </w:tcPr>
          <w:p w14:paraId="60194FCD" w14:textId="7332E9FA" w:rsidR="00B07EAA" w:rsidRPr="00144262" w:rsidRDefault="00596382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CE" w14:textId="5728253D" w:rsidR="00B07EAA" w:rsidRPr="00144262" w:rsidRDefault="00596382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CF" w14:textId="6257DE64" w:rsidR="00B07EAA" w:rsidRPr="00144262" w:rsidRDefault="00596382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D0" w14:textId="4DE2CEC6" w:rsidR="00B07EAA" w:rsidRPr="00144262" w:rsidRDefault="00596382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0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31B2B" w14:textId="77777777" w:rsidR="00B07EAA" w:rsidRPr="00DC1E00" w:rsidRDefault="00B07EAA" w:rsidP="00DC1E00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  <w:r w:rsidRPr="00DC1E00">
              <w:rPr>
                <w:rFonts w:ascii="Open Sans" w:hAnsi="Open Sans" w:cs="Open Sans"/>
                <w:sz w:val="16"/>
                <w:szCs w:val="16"/>
              </w:rPr>
              <w:t>TERM 3</w:t>
            </w:r>
          </w:p>
          <w:p w14:paraId="60194FD1" w14:textId="58C15979" w:rsidR="00B07EAA" w:rsidRPr="00135375" w:rsidRDefault="00B07EAA" w:rsidP="00DC1E00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2</w:t>
            </w:r>
            <w:r w:rsidR="00D2400E">
              <w:rPr>
                <w:rFonts w:ascii="Open Sans" w:hAnsi="Open Sans" w:cs="Open Sans"/>
                <w:sz w:val="16"/>
                <w:szCs w:val="16"/>
              </w:rPr>
              <w:t>8</w:t>
            </w:r>
            <w:r w:rsidRPr="00DC1E00">
              <w:rPr>
                <w:rFonts w:ascii="Open Sans" w:hAnsi="Open Sans" w:cs="Open Sans"/>
                <w:sz w:val="16"/>
                <w:szCs w:val="16"/>
              </w:rPr>
              <w:t xml:space="preserve"> DAYS</w:t>
            </w:r>
          </w:p>
        </w:tc>
        <w:tc>
          <w:tcPr>
            <w:tcW w:w="699" w:type="pct"/>
            <w:vMerge/>
          </w:tcPr>
          <w:p w14:paraId="60194FD2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07EAA" w:rsidRPr="00135375" w14:paraId="60194FDD" w14:textId="77777777" w:rsidTr="00144262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D4" w14:textId="77777777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4FD5" w14:textId="5A308870" w:rsidR="00B07EAA" w:rsidRPr="00135375" w:rsidRDefault="00596382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62" w:type="pct"/>
            <w:shd w:val="clear" w:color="auto" w:fill="92D050"/>
          </w:tcPr>
          <w:p w14:paraId="60194FD6" w14:textId="79A1559F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596382"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D7" w14:textId="762BAFA5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596382"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D8" w14:textId="2AEAF5E0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596382"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D9" w14:textId="535A69B6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596382"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DB" w14:textId="2FBD4999" w:rsidR="00B07EAA" w:rsidRPr="00135375" w:rsidRDefault="00B07EAA" w:rsidP="00DC1E00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4FDC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07EAA" w:rsidRPr="00135375" w14:paraId="60194FE6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DE" w14:textId="77777777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4FDF" w14:textId="780B03B6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596382"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2" w:type="pct"/>
            <w:shd w:val="clear" w:color="auto" w:fill="92D050"/>
          </w:tcPr>
          <w:p w14:paraId="60194FE0" w14:textId="137373AC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596382">
              <w:rPr>
                <w:rFonts w:ascii="Open Sans" w:hAnsi="Open Sans" w:cs="Open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E1" w14:textId="071E7D67" w:rsidR="00B07EAA" w:rsidRPr="00135375" w:rsidRDefault="00596382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E2" w14:textId="0095205F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596382">
              <w:rPr>
                <w:rFonts w:ascii="Open Sans" w:hAnsi="Open Sans" w:cs="Open San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E3" w14:textId="62200397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596382"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E4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4FE5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  <w:tr w:rsidR="00B07EAA" w:rsidRPr="00135375" w14:paraId="60194FEF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E7" w14:textId="77777777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4FE8" w14:textId="266BE0BC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596382"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2" w:type="pct"/>
            <w:shd w:val="clear" w:color="auto" w:fill="92D050"/>
          </w:tcPr>
          <w:p w14:paraId="60194FE9" w14:textId="7A38E034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596382"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EA" w14:textId="18D57B74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596382"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EB" w14:textId="4F43148C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596382"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EC" w14:textId="2D01728A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596382">
              <w:rPr>
                <w:rFonts w:ascii="Open Sans" w:hAnsi="Open Sans" w:cs="Open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ED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4FEE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  <w:tr w:rsidR="00B07EAA" w:rsidRPr="00135375" w14:paraId="60194FF8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F0" w14:textId="024C9091" w:rsidR="00B07EAA" w:rsidRPr="00135375" w:rsidRDefault="00F270F9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Jan/</w:t>
            </w:r>
            <w:r w:rsidR="00B07EAA">
              <w:rPr>
                <w:rFonts w:ascii="Open Sans" w:hAnsi="Open Sans" w:cs="Open Sans"/>
                <w:sz w:val="16"/>
                <w:szCs w:val="16"/>
              </w:rPr>
              <w:t>Feb</w:t>
            </w:r>
          </w:p>
        </w:tc>
        <w:tc>
          <w:tcPr>
            <w:tcW w:w="562" w:type="pct"/>
            <w:shd w:val="clear" w:color="auto" w:fill="92D050"/>
          </w:tcPr>
          <w:p w14:paraId="60194FF1" w14:textId="623D8FE9" w:rsidR="00B07EAA" w:rsidRPr="00135375" w:rsidRDefault="0064246C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562" w:type="pct"/>
            <w:shd w:val="clear" w:color="auto" w:fill="92D050"/>
          </w:tcPr>
          <w:p w14:paraId="60194FF2" w14:textId="58C49E5B" w:rsidR="00B07EAA" w:rsidRPr="00135375" w:rsidRDefault="0064246C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F3" w14:textId="205BD64C" w:rsidR="00B07EAA" w:rsidRPr="00135375" w:rsidRDefault="0064246C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F4" w14:textId="66BDAE5E" w:rsidR="00B07EAA" w:rsidRPr="00135375" w:rsidRDefault="0064246C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4" w:type="pct"/>
            <w:tcBorders>
              <w:bottom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F5" w14:textId="7C740E93" w:rsidR="00B07EAA" w:rsidRPr="00135375" w:rsidRDefault="0064246C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F6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4FF7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07EAA" w:rsidRPr="00135375" w14:paraId="60195001" w14:textId="77777777" w:rsidTr="00B07EAA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4FF9" w14:textId="0FAB13FE" w:rsidR="00B07EAA" w:rsidRPr="00135375" w:rsidRDefault="00F270F9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Feb</w:t>
            </w:r>
          </w:p>
        </w:tc>
        <w:tc>
          <w:tcPr>
            <w:tcW w:w="562" w:type="pct"/>
            <w:shd w:val="clear" w:color="auto" w:fill="92D050"/>
          </w:tcPr>
          <w:p w14:paraId="60194FFA" w14:textId="01BE50AA" w:rsidR="00B07EAA" w:rsidRPr="00135375" w:rsidRDefault="0064246C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2" w:type="pct"/>
            <w:shd w:val="clear" w:color="auto" w:fill="92D050"/>
          </w:tcPr>
          <w:p w14:paraId="60194FFB" w14:textId="2F58F86A" w:rsidR="00B07EAA" w:rsidRPr="00135375" w:rsidRDefault="0064246C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FC" w14:textId="2563A0FA" w:rsidR="00B07EAA" w:rsidRPr="00135375" w:rsidRDefault="0064246C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FD" w14:textId="0B45CCC4" w:rsidR="00B07EAA" w:rsidRPr="00135375" w:rsidRDefault="0064246C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FE" w14:textId="4ECC4C24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64246C"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FFF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00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07EAA" w:rsidRPr="00135375" w14:paraId="6019500A" w14:textId="77777777" w:rsidTr="00B07EAA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02" w14:textId="77777777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auto"/>
          </w:tcPr>
          <w:p w14:paraId="60195003" w14:textId="0B0CCC1E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64246C"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2" w:type="pct"/>
            <w:shd w:val="clear" w:color="auto" w:fill="auto"/>
          </w:tcPr>
          <w:p w14:paraId="60195004" w14:textId="5265BF6D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64246C"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5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05" w14:textId="1927B4EA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64246C"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06" w14:textId="72E07DD5" w:rsidR="00B07EAA" w:rsidRPr="00135375" w:rsidRDefault="00B07EAA" w:rsidP="00773128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64246C"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07" w14:textId="535552BE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64246C">
              <w:rPr>
                <w:rFonts w:ascii="Open Sans" w:hAnsi="Open Sans" w:cs="Open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08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09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572751" w:rsidRPr="00135375" w14:paraId="60195013" w14:textId="77777777" w:rsidTr="00D86498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0B" w14:textId="77777777" w:rsidR="00572751" w:rsidRPr="00135375" w:rsidRDefault="00572751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500C" w14:textId="358DB454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562" w:type="pct"/>
            <w:shd w:val="clear" w:color="auto" w:fill="92D050"/>
          </w:tcPr>
          <w:p w14:paraId="6019500D" w14:textId="2E1BEFE2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0E" w14:textId="0A346516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0F" w14:textId="5CDBA47F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10" w14:textId="227342D1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70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3CE06" w14:textId="77777777" w:rsidR="00572751" w:rsidRPr="00DC1E00" w:rsidRDefault="00572751" w:rsidP="00DC1E00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  <w:r w:rsidRPr="00DC1E00">
              <w:rPr>
                <w:rFonts w:ascii="Open Sans" w:hAnsi="Open Sans" w:cs="Open Sans"/>
                <w:sz w:val="16"/>
                <w:szCs w:val="16"/>
              </w:rPr>
              <w:t>TERM 4</w:t>
            </w:r>
          </w:p>
          <w:p w14:paraId="60195011" w14:textId="6B25CCDA" w:rsidR="00572751" w:rsidRPr="00135375" w:rsidRDefault="00572751" w:rsidP="00DC1E00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30</w:t>
            </w:r>
            <w:r w:rsidRPr="00DC1E00">
              <w:rPr>
                <w:rFonts w:ascii="Open Sans" w:hAnsi="Open Sans" w:cs="Open Sans"/>
                <w:sz w:val="16"/>
                <w:szCs w:val="16"/>
              </w:rPr>
              <w:t xml:space="preserve"> DAYS</w:t>
            </w:r>
          </w:p>
        </w:tc>
        <w:tc>
          <w:tcPr>
            <w:tcW w:w="699" w:type="pct"/>
            <w:vMerge/>
          </w:tcPr>
          <w:p w14:paraId="60195012" w14:textId="77777777" w:rsidR="00572751" w:rsidRPr="00135375" w:rsidRDefault="0057275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572751" w:rsidRPr="00135375" w14:paraId="6019501D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14" w14:textId="2B646DBD" w:rsidR="00572751" w:rsidRPr="00135375" w:rsidRDefault="00F270F9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Feb/</w:t>
            </w:r>
            <w:r w:rsidR="00572751">
              <w:rPr>
                <w:rFonts w:ascii="Open Sans" w:hAnsi="Open Sans" w:cs="Open Sans"/>
                <w:sz w:val="16"/>
                <w:szCs w:val="16"/>
              </w:rPr>
              <w:t>March</w:t>
            </w:r>
          </w:p>
        </w:tc>
        <w:tc>
          <w:tcPr>
            <w:tcW w:w="562" w:type="pct"/>
            <w:shd w:val="clear" w:color="auto" w:fill="92D050"/>
          </w:tcPr>
          <w:p w14:paraId="60195015" w14:textId="4EB609C3" w:rsidR="00572751" w:rsidRPr="00135375" w:rsidRDefault="00572751" w:rsidP="00E517C6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562" w:type="pct"/>
            <w:shd w:val="clear" w:color="auto" w:fill="92D050"/>
          </w:tcPr>
          <w:p w14:paraId="60195016" w14:textId="38A16FF5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17" w14:textId="4C2DDF11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18" w14:textId="46A4794F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19" w14:textId="467B2A48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1B" w14:textId="443D596B" w:rsidR="00572751" w:rsidRPr="00135375" w:rsidRDefault="00572751" w:rsidP="00DC1E00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1C" w14:textId="77777777" w:rsidR="00572751" w:rsidRPr="00135375" w:rsidRDefault="0057275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572751" w:rsidRPr="00135375" w14:paraId="60195026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1E" w14:textId="497FD2DF" w:rsidR="00572751" w:rsidRPr="00135375" w:rsidRDefault="00F270F9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March</w:t>
            </w:r>
          </w:p>
        </w:tc>
        <w:tc>
          <w:tcPr>
            <w:tcW w:w="562" w:type="pct"/>
            <w:shd w:val="clear" w:color="auto" w:fill="92D050"/>
          </w:tcPr>
          <w:p w14:paraId="6019501F" w14:textId="108E8F5B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2" w:type="pct"/>
            <w:shd w:val="clear" w:color="auto" w:fill="92D050"/>
          </w:tcPr>
          <w:p w14:paraId="60195020" w14:textId="3BA7B901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21" w14:textId="633E6E8C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22" w14:textId="41C254AA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23" w14:textId="6F3EABA3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24" w14:textId="77777777" w:rsidR="00572751" w:rsidRPr="00135375" w:rsidRDefault="0057275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25" w14:textId="77777777" w:rsidR="00572751" w:rsidRPr="00135375" w:rsidRDefault="0057275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572751" w:rsidRPr="00135375" w14:paraId="6019502F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27" w14:textId="77777777" w:rsidR="00572751" w:rsidRPr="00135375" w:rsidRDefault="00572751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5028" w14:textId="29967E87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62" w:type="pct"/>
            <w:shd w:val="clear" w:color="auto" w:fill="92D050"/>
          </w:tcPr>
          <w:p w14:paraId="60195029" w14:textId="367960A7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2A" w14:textId="162445DC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2B" w14:textId="6AA51701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2C" w14:textId="256A346A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2D" w14:textId="77777777" w:rsidR="00572751" w:rsidRPr="00135375" w:rsidRDefault="00572751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2E" w14:textId="77777777" w:rsidR="00572751" w:rsidRPr="00135375" w:rsidRDefault="00572751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  <w:tr w:rsidR="00572751" w:rsidRPr="00135375" w14:paraId="60195038" w14:textId="77777777" w:rsidTr="009B7A3E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30" w14:textId="77777777" w:rsidR="00572751" w:rsidRPr="00135375" w:rsidRDefault="00572751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5031" w14:textId="21FB318E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562" w:type="pct"/>
            <w:shd w:val="clear" w:color="auto" w:fill="92D050"/>
          </w:tcPr>
          <w:p w14:paraId="60195032" w14:textId="58F354BA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33" w14:textId="30A4A652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34" w14:textId="469AF2B0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4" w:type="pct"/>
            <w:tcBorders>
              <w:bottom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35" w14:textId="2E65ED21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36" w14:textId="77777777" w:rsidR="00572751" w:rsidRPr="00135375" w:rsidRDefault="00572751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37" w14:textId="77777777" w:rsidR="00572751" w:rsidRPr="00135375" w:rsidRDefault="00572751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  <w:tr w:rsidR="00572751" w:rsidRPr="00135375" w14:paraId="60195041" w14:textId="77777777" w:rsidTr="009B7A3E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39" w14:textId="4FFB3A27" w:rsidR="00572751" w:rsidRPr="00135375" w:rsidRDefault="00572751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503A" w14:textId="3299D947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562" w:type="pct"/>
            <w:shd w:val="clear" w:color="auto" w:fill="92D050"/>
          </w:tcPr>
          <w:p w14:paraId="6019503B" w14:textId="61DC2F39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3C" w14:textId="10826BB7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3D" w14:textId="59738CB1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3E" w14:textId="307F65E9" w:rsidR="00572751" w:rsidRPr="00135375" w:rsidRDefault="0057275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3F" w14:textId="77777777" w:rsidR="00572751" w:rsidRPr="00135375" w:rsidRDefault="0057275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40" w14:textId="77777777" w:rsidR="00572751" w:rsidRPr="00135375" w:rsidRDefault="00572751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3B1F0D" w:rsidRPr="00135375" w14:paraId="6019504A" w14:textId="77777777" w:rsidTr="00572751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42" w14:textId="63A8438F" w:rsidR="003B1F0D" w:rsidRPr="00135375" w:rsidRDefault="003B1F0D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April</w:t>
            </w:r>
          </w:p>
        </w:tc>
        <w:tc>
          <w:tcPr>
            <w:tcW w:w="562" w:type="pct"/>
            <w:shd w:val="clear" w:color="auto" w:fill="auto"/>
          </w:tcPr>
          <w:p w14:paraId="60195043" w14:textId="2544ADA6" w:rsidR="003B1F0D" w:rsidRPr="00135375" w:rsidRDefault="003B1F0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2" w:type="pct"/>
            <w:shd w:val="clear" w:color="auto" w:fill="auto"/>
          </w:tcPr>
          <w:p w14:paraId="60195044" w14:textId="0E76AFBE" w:rsidR="003B1F0D" w:rsidRPr="00135375" w:rsidRDefault="003B1F0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5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45" w14:textId="1EF9FA74" w:rsidR="003B1F0D" w:rsidRPr="00135375" w:rsidRDefault="003B1F0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46" w14:textId="53EA5458" w:rsidR="003B1F0D" w:rsidRPr="00135375" w:rsidRDefault="003B1F0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47" w14:textId="5FA6937E" w:rsidR="003B1F0D" w:rsidRPr="00135375" w:rsidRDefault="003B1F0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48" w14:textId="110F7081" w:rsidR="003B1F0D" w:rsidRPr="00135375" w:rsidRDefault="003B1F0D" w:rsidP="00DC1E00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 w:val="restart"/>
            <w:vAlign w:val="center"/>
          </w:tcPr>
          <w:p w14:paraId="60195049" w14:textId="1A2C8F41" w:rsidR="003B1F0D" w:rsidRPr="00135375" w:rsidRDefault="003B1F0D" w:rsidP="00A7342E">
            <w:pPr>
              <w:overflowPunct w:val="0"/>
              <w:jc w:val="center"/>
              <w:outlineLvl w:val="2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6</w:t>
            </w:r>
            <w:r w:rsidR="0098022C">
              <w:rPr>
                <w:rFonts w:ascii="Open Sans" w:hAnsi="Open Sans" w:cs="Open Sans"/>
                <w:sz w:val="16"/>
                <w:szCs w:val="16"/>
              </w:rPr>
              <w:t>2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days in FY 2</w:t>
            </w:r>
            <w:r w:rsidR="00AB179D">
              <w:rPr>
                <w:rFonts w:ascii="Open Sans" w:hAnsi="Open Sans" w:cs="Open Sans"/>
                <w:sz w:val="16"/>
                <w:szCs w:val="16"/>
              </w:rPr>
              <w:t>8</w:t>
            </w:r>
            <w:r>
              <w:rPr>
                <w:rFonts w:ascii="Open Sans" w:hAnsi="Open Sans" w:cs="Open Sans"/>
                <w:sz w:val="16"/>
                <w:szCs w:val="16"/>
              </w:rPr>
              <w:t>/2</w:t>
            </w:r>
            <w:r w:rsidR="00AB179D">
              <w:rPr>
                <w:rFonts w:ascii="Open Sans" w:hAnsi="Open Sans" w:cs="Open Sans"/>
                <w:sz w:val="16"/>
                <w:szCs w:val="16"/>
              </w:rPr>
              <w:t>9</w:t>
            </w:r>
          </w:p>
        </w:tc>
      </w:tr>
      <w:tr w:rsidR="003B1F0D" w:rsidRPr="00135375" w14:paraId="60195053" w14:textId="77777777" w:rsidTr="00F270F9">
        <w:trPr>
          <w:trHeight w:val="166"/>
        </w:trPr>
        <w:tc>
          <w:tcPr>
            <w:tcW w:w="7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4B" w14:textId="77777777" w:rsidR="003B1F0D" w:rsidRPr="00135375" w:rsidRDefault="003B1F0D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auto"/>
          </w:tcPr>
          <w:p w14:paraId="6019504C" w14:textId="1475F308" w:rsidR="003B1F0D" w:rsidRPr="00135375" w:rsidRDefault="003B1F0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62" w:type="pct"/>
            <w:shd w:val="clear" w:color="auto" w:fill="auto"/>
          </w:tcPr>
          <w:p w14:paraId="6019504D" w14:textId="6CB7F2F7" w:rsidR="003B1F0D" w:rsidRPr="00135375" w:rsidRDefault="003B1F0D" w:rsidP="004A391F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5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4E" w14:textId="1C4FF057" w:rsidR="003B1F0D" w:rsidRPr="00135375" w:rsidRDefault="003B1F0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4F" w14:textId="3DC3C9D6" w:rsidR="003B1F0D" w:rsidRPr="00135375" w:rsidRDefault="003B1F0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64" w:type="pct"/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50" w14:textId="276E6A8D" w:rsidR="003B1F0D" w:rsidRPr="00135375" w:rsidRDefault="003B1F0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51" w14:textId="398E6375" w:rsidR="003B1F0D" w:rsidRPr="00135375" w:rsidRDefault="003B1F0D" w:rsidP="00DC1E00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52" w14:textId="77777777" w:rsidR="003B1F0D" w:rsidRPr="00135375" w:rsidRDefault="003B1F0D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07EAA" w:rsidRPr="00135375" w14:paraId="6019505C" w14:textId="77777777" w:rsidTr="003B1F0D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54" w14:textId="77777777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FF0000"/>
          </w:tcPr>
          <w:p w14:paraId="60195055" w14:textId="7137DB4E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464DE8"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2" w:type="pct"/>
            <w:shd w:val="clear" w:color="auto" w:fill="auto"/>
          </w:tcPr>
          <w:p w14:paraId="60195056" w14:textId="54E8BE68" w:rsidR="00B07EAA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57" w14:textId="716531CE" w:rsidR="00B07EAA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58" w14:textId="48C7583E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59" w14:textId="351680A8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98A68" w14:textId="77777777" w:rsidR="003B1F0D" w:rsidRDefault="003B1F0D" w:rsidP="00DC1E00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  <w:r w:rsidRPr="00135375">
              <w:rPr>
                <w:rFonts w:ascii="Open Sans" w:hAnsi="Open Sans" w:cs="Open Sans"/>
                <w:sz w:val="16"/>
                <w:szCs w:val="16"/>
              </w:rPr>
              <w:t>TERM 5</w:t>
            </w:r>
          </w:p>
          <w:p w14:paraId="6019505A" w14:textId="0724C0EA" w:rsidR="00B07EAA" w:rsidRPr="00135375" w:rsidRDefault="003B1F0D" w:rsidP="00DC1E00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27</w:t>
            </w:r>
            <w:r w:rsidRPr="00135375">
              <w:rPr>
                <w:rFonts w:ascii="Open Sans" w:hAnsi="Open Sans" w:cs="Open Sans"/>
                <w:sz w:val="16"/>
                <w:szCs w:val="16"/>
              </w:rPr>
              <w:t xml:space="preserve"> DAYS</w:t>
            </w:r>
          </w:p>
        </w:tc>
        <w:tc>
          <w:tcPr>
            <w:tcW w:w="699" w:type="pct"/>
            <w:vMerge/>
          </w:tcPr>
          <w:p w14:paraId="6019505B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07EAA" w:rsidRPr="00135375" w14:paraId="60195066" w14:textId="77777777" w:rsidTr="00E26723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5D" w14:textId="77777777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505E" w14:textId="22E32CF8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464DE8"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2" w:type="pct"/>
            <w:shd w:val="clear" w:color="auto" w:fill="92D050"/>
          </w:tcPr>
          <w:p w14:paraId="6019505F" w14:textId="6455757D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60" w14:textId="524962D7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61" w14:textId="1228136D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62" w14:textId="62223633" w:rsidR="00B07EAA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64" w14:textId="4908B8B8" w:rsidR="00B07EAA" w:rsidRPr="00135375" w:rsidRDefault="00B07EAA" w:rsidP="00DC1E00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65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07EAA" w:rsidRPr="00135375" w14:paraId="6019506F" w14:textId="77777777" w:rsidTr="00C61BD9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67" w14:textId="1029763E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May</w:t>
            </w:r>
          </w:p>
        </w:tc>
        <w:tc>
          <w:tcPr>
            <w:tcW w:w="562" w:type="pct"/>
            <w:shd w:val="clear" w:color="auto" w:fill="FF0000"/>
          </w:tcPr>
          <w:p w14:paraId="60195068" w14:textId="560F435F" w:rsidR="00B07EAA" w:rsidRPr="00135375" w:rsidRDefault="00464DE8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2" w:type="pct"/>
            <w:shd w:val="clear" w:color="auto" w:fill="92D050"/>
          </w:tcPr>
          <w:p w14:paraId="60195069" w14:textId="18900A91" w:rsidR="00B07EAA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6A" w14:textId="2D872A1F" w:rsidR="00B07EAA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6B" w14:textId="64AA9F2E" w:rsidR="00B07EAA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6C" w14:textId="0639FD97" w:rsidR="00B07EAA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6D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6E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  <w:tr w:rsidR="00B07EAA" w:rsidRPr="00135375" w14:paraId="60195078" w14:textId="77777777" w:rsidTr="00E2199A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70" w14:textId="77777777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5071" w14:textId="400EACAD" w:rsidR="00B07EAA" w:rsidRPr="00135375" w:rsidRDefault="00E517C6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2" w:type="pct"/>
            <w:shd w:val="clear" w:color="auto" w:fill="92D050"/>
          </w:tcPr>
          <w:p w14:paraId="60195072" w14:textId="22171E9C" w:rsidR="00B07EAA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73" w14:textId="0935F832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74" w14:textId="0DA319F5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75" w14:textId="19ED455B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76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77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  <w:tr w:rsidR="00B07EAA" w:rsidRPr="00135375" w14:paraId="60195081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79" w14:textId="77777777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507A" w14:textId="2CD4BA9D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E517C6"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2" w:type="pct"/>
            <w:shd w:val="clear" w:color="auto" w:fill="92D050"/>
          </w:tcPr>
          <w:p w14:paraId="6019507B" w14:textId="5F14800B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7C" w14:textId="61D1F02B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7D" w14:textId="430062BC" w:rsidR="00B07EAA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7E" w14:textId="10C8FD5B" w:rsidR="00B07EAA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7F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80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07EAA" w:rsidRPr="00135375" w14:paraId="6019508A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82" w14:textId="77777777" w:rsidR="00B07EAA" w:rsidRPr="00135375" w:rsidRDefault="00B07EAA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5083" w14:textId="60D2B184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E517C6"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2" w:type="pct"/>
            <w:shd w:val="clear" w:color="auto" w:fill="92D050"/>
          </w:tcPr>
          <w:p w14:paraId="60195084" w14:textId="30BAB4AF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85" w14:textId="27FB4D72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86" w14:textId="40911139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87" w14:textId="19DEF1C6" w:rsidR="00B07EAA" w:rsidRPr="00135375" w:rsidRDefault="00B07EAA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88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89" w14:textId="77777777" w:rsidR="00B07EAA" w:rsidRPr="00135375" w:rsidRDefault="00B07EAA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12142F" w:rsidRPr="00135375" w14:paraId="60195093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8B" w14:textId="556466D6" w:rsidR="0012142F" w:rsidRPr="00135375" w:rsidRDefault="0012142F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FF0000"/>
          </w:tcPr>
          <w:p w14:paraId="6019508C" w14:textId="7DB23F7F" w:rsidR="0012142F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E517C6">
              <w:rPr>
                <w:rFonts w:ascii="Open Sans" w:hAnsi="Open Sans" w:cs="Open Sans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2" w:type="pct"/>
            <w:shd w:val="clear" w:color="auto" w:fill="auto"/>
          </w:tcPr>
          <w:p w14:paraId="6019508D" w14:textId="685CE80E" w:rsidR="0012142F" w:rsidRPr="00F72A22" w:rsidRDefault="004D76DD" w:rsidP="00F72A22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F72A22">
              <w:rPr>
                <w:rFonts w:ascii="Open Sans" w:hAnsi="Open Sans" w:cs="Open Sans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55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8E" w14:textId="3A81C23A" w:rsidR="0012142F" w:rsidRPr="00F72A22" w:rsidRDefault="004D76DD" w:rsidP="00F72A22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F72A22">
              <w:rPr>
                <w:rFonts w:ascii="Open Sans" w:hAnsi="Open Sans" w:cs="Open Sans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5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8F" w14:textId="778E26A8" w:rsidR="0012142F" w:rsidRPr="00F72A22" w:rsidRDefault="004D76DD" w:rsidP="00F72A22">
            <w:pPr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F72A22">
              <w:rPr>
                <w:rFonts w:ascii="Open Sans" w:hAnsi="Open Sans" w:cs="Open Sans"/>
                <w:b/>
                <w:sz w:val="16"/>
                <w:szCs w:val="16"/>
              </w:rPr>
              <w:t>1</w:t>
            </w:r>
          </w:p>
        </w:tc>
        <w:tc>
          <w:tcPr>
            <w:tcW w:w="56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90" w14:textId="49A8A872" w:rsidR="0012142F" w:rsidRPr="00F72A22" w:rsidRDefault="004D76DD" w:rsidP="00F72A22">
            <w:pPr>
              <w:overflowPunct w:val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F72A22">
              <w:rPr>
                <w:rFonts w:ascii="Open Sans" w:hAnsi="Open Sans" w:cs="Open Sans"/>
                <w:b/>
                <w:sz w:val="16"/>
                <w:szCs w:val="16"/>
              </w:rPr>
              <w:t>2</w:t>
            </w:r>
          </w:p>
        </w:tc>
        <w:tc>
          <w:tcPr>
            <w:tcW w:w="7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91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92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12142F" w:rsidRPr="00135375" w14:paraId="6019509D" w14:textId="77777777" w:rsidTr="00A02037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94" w14:textId="6ACC6552" w:rsidR="0012142F" w:rsidRPr="00135375" w:rsidRDefault="00A27DC1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June</w:t>
            </w:r>
          </w:p>
        </w:tc>
        <w:tc>
          <w:tcPr>
            <w:tcW w:w="562" w:type="pct"/>
            <w:shd w:val="clear" w:color="auto" w:fill="92D050"/>
          </w:tcPr>
          <w:p w14:paraId="60195095" w14:textId="06AE9AD8" w:rsidR="0012142F" w:rsidRPr="00B60E8C" w:rsidRDefault="00A02037" w:rsidP="00A02037">
            <w:pPr>
              <w:tabs>
                <w:tab w:val="center" w:pos="495"/>
              </w:tabs>
              <w:overflowPunct w:val="0"/>
              <w:rPr>
                <w:rFonts w:ascii="Open Sans" w:hAnsi="Open Sans" w:cs="Open Sans"/>
                <w:b/>
                <w:bCs/>
                <w:color w:val="92D050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ab/>
            </w:r>
            <w:r w:rsidR="00E517C6"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2" w:type="pct"/>
            <w:shd w:val="clear" w:color="auto" w:fill="92D050"/>
          </w:tcPr>
          <w:p w14:paraId="60195096" w14:textId="17BEEBF8" w:rsidR="0012142F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97" w14:textId="52A9C53C" w:rsidR="0012142F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98" w14:textId="13893B97" w:rsidR="0012142F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99" w14:textId="1ED1453C" w:rsidR="0012142F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0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9A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  <w:r w:rsidRPr="00135375">
              <w:rPr>
                <w:rFonts w:ascii="Open Sans" w:hAnsi="Open Sans" w:cs="Open Sans"/>
                <w:sz w:val="16"/>
                <w:szCs w:val="16"/>
              </w:rPr>
              <w:t>TERM 6</w:t>
            </w:r>
          </w:p>
          <w:p w14:paraId="6019509B" w14:textId="1A5D9324" w:rsidR="0012142F" w:rsidRPr="00135375" w:rsidRDefault="00D46DF0" w:rsidP="00B60E8C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3</w:t>
            </w:r>
            <w:r w:rsidR="0098022C">
              <w:rPr>
                <w:rFonts w:ascii="Open Sans" w:hAnsi="Open Sans" w:cs="Open Sans"/>
                <w:sz w:val="16"/>
                <w:szCs w:val="16"/>
              </w:rPr>
              <w:t>5</w:t>
            </w:r>
            <w:r w:rsidR="0012142F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12142F" w:rsidRPr="00135375">
              <w:rPr>
                <w:rFonts w:ascii="Open Sans" w:hAnsi="Open Sans" w:cs="Open Sans"/>
                <w:sz w:val="16"/>
                <w:szCs w:val="16"/>
              </w:rPr>
              <w:t>DAYS</w:t>
            </w:r>
          </w:p>
        </w:tc>
        <w:tc>
          <w:tcPr>
            <w:tcW w:w="699" w:type="pct"/>
            <w:vMerge/>
          </w:tcPr>
          <w:p w14:paraId="6019509C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12142F" w:rsidRPr="00135375" w14:paraId="601950A6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9E" w14:textId="77777777" w:rsidR="0012142F" w:rsidRPr="00135375" w:rsidRDefault="0012142F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509F" w14:textId="358C275B" w:rsidR="0012142F" w:rsidRPr="00135375" w:rsidRDefault="00A27DC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E517C6"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2" w:type="pct"/>
            <w:shd w:val="clear" w:color="auto" w:fill="92D050"/>
          </w:tcPr>
          <w:p w14:paraId="601950A0" w14:textId="5C4FF19F" w:rsidR="0012142F" w:rsidRPr="00135375" w:rsidRDefault="004A391F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A1" w14:textId="37491DF4" w:rsidR="0012142F" w:rsidRPr="00135375" w:rsidRDefault="004A391F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A2" w14:textId="59126DAD" w:rsidR="0012142F" w:rsidRPr="00135375" w:rsidRDefault="004A391F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A3" w14:textId="15F67B99" w:rsidR="0012142F" w:rsidRPr="00135375" w:rsidRDefault="004A391F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A4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A5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12142F" w:rsidRPr="00135375" w14:paraId="601950AF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A7" w14:textId="77777777" w:rsidR="0012142F" w:rsidRPr="00135375" w:rsidRDefault="0012142F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50A8" w14:textId="60CC06C5" w:rsidR="0012142F" w:rsidRPr="00135375" w:rsidRDefault="00E517C6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62" w:type="pct"/>
            <w:shd w:val="clear" w:color="auto" w:fill="92D050"/>
          </w:tcPr>
          <w:p w14:paraId="601950A9" w14:textId="3C05AF17" w:rsidR="0012142F" w:rsidRPr="00135375" w:rsidRDefault="004A391F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AA" w14:textId="3C95ADFF" w:rsidR="0012142F" w:rsidRPr="00135375" w:rsidRDefault="004A391F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AB" w14:textId="613E6BF0" w:rsidR="0012142F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AC" w14:textId="042910A9" w:rsidR="0012142F" w:rsidRPr="00135375" w:rsidRDefault="004A391F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AD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AE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  <w:tr w:rsidR="0012142F" w:rsidRPr="00135375" w14:paraId="601950B8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B0" w14:textId="47C986FC" w:rsidR="0012142F" w:rsidRPr="00135375" w:rsidRDefault="0012142F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50B1" w14:textId="61C037D8" w:rsidR="0012142F" w:rsidRPr="00135375" w:rsidRDefault="00A27DC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E517C6"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2" w:type="pct"/>
            <w:shd w:val="clear" w:color="auto" w:fill="92D050"/>
          </w:tcPr>
          <w:p w14:paraId="601950B2" w14:textId="211B4442" w:rsidR="0012142F" w:rsidRPr="00135375" w:rsidRDefault="004A391F" w:rsidP="0099307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4D76DD"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B3" w14:textId="5EA14E60" w:rsidR="0012142F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B4" w14:textId="09FAA1C9" w:rsidR="0012142F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B5" w14:textId="3B3D0C38" w:rsidR="0012142F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B6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B7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  <w:tr w:rsidR="0012142F" w:rsidRPr="00135375" w14:paraId="601950C1" w14:textId="77777777" w:rsidTr="0012142F">
        <w:trPr>
          <w:trHeight w:val="134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B9" w14:textId="0B5D2A11" w:rsidR="0012142F" w:rsidRPr="00135375" w:rsidRDefault="00A27DC1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July</w:t>
            </w:r>
          </w:p>
        </w:tc>
        <w:tc>
          <w:tcPr>
            <w:tcW w:w="562" w:type="pct"/>
            <w:shd w:val="clear" w:color="auto" w:fill="92D050"/>
          </w:tcPr>
          <w:p w14:paraId="601950BA" w14:textId="63D79E4C" w:rsidR="0012142F" w:rsidRPr="00135375" w:rsidRDefault="00E517C6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2" w:type="pct"/>
            <w:shd w:val="clear" w:color="auto" w:fill="92D050"/>
          </w:tcPr>
          <w:p w14:paraId="601950BB" w14:textId="1E011A55" w:rsidR="0012142F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BC" w14:textId="001E6231" w:rsidR="0012142F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BD" w14:textId="0CBB230D" w:rsidR="0012142F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BE" w14:textId="61689858" w:rsidR="0012142F" w:rsidRPr="00135375" w:rsidRDefault="004D76DD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BF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C0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12142F" w:rsidRPr="00135375" w14:paraId="601950CA" w14:textId="77777777" w:rsidTr="0012142F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C2" w14:textId="77777777" w:rsidR="0012142F" w:rsidRPr="00135375" w:rsidRDefault="0012142F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50C3" w14:textId="36ED5B5F" w:rsidR="0012142F" w:rsidRPr="00135375" w:rsidRDefault="006B4992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62" w:type="pct"/>
            <w:shd w:val="clear" w:color="auto" w:fill="92D050"/>
          </w:tcPr>
          <w:p w14:paraId="601950C4" w14:textId="36F80AF3" w:rsidR="0012142F" w:rsidRPr="00135375" w:rsidRDefault="004A391F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6B4992"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C5" w14:textId="0B47B207" w:rsidR="0012142F" w:rsidRPr="00135375" w:rsidRDefault="004A391F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6B4992"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C6" w14:textId="14858DDB" w:rsidR="0012142F" w:rsidRPr="00135375" w:rsidRDefault="004A391F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6B4992"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C7" w14:textId="297A60B4" w:rsidR="0012142F" w:rsidRPr="00135375" w:rsidRDefault="004A391F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6B4992"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0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C8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C9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12142F" w:rsidRPr="00135375" w14:paraId="601950D3" w14:textId="77777777" w:rsidTr="0098022C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CB" w14:textId="77777777" w:rsidR="0012142F" w:rsidRPr="00135375" w:rsidRDefault="0012142F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92D050"/>
          </w:tcPr>
          <w:p w14:paraId="601950CC" w14:textId="3074F8CB" w:rsidR="0012142F" w:rsidRPr="00135375" w:rsidRDefault="00A27DC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  <w:r w:rsidR="00E517C6"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2" w:type="pct"/>
            <w:shd w:val="clear" w:color="auto" w:fill="92D050"/>
          </w:tcPr>
          <w:p w14:paraId="601950CD" w14:textId="6AEAFB70" w:rsidR="0012142F" w:rsidRPr="00135375" w:rsidRDefault="006B4992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52" w:type="pct"/>
            <w:gridSpan w:val="2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CE" w14:textId="5B2DA62D" w:rsidR="0012142F" w:rsidRPr="00135375" w:rsidRDefault="006B4992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62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CF" w14:textId="02CABBB4" w:rsidR="0012142F" w:rsidRPr="00135375" w:rsidRDefault="004A391F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6B4992">
              <w:rPr>
                <w:rFonts w:ascii="Open Sans" w:hAnsi="Open Sans" w:cs="Open San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4" w:type="pct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D0" w14:textId="3C30A9C8" w:rsidR="0012142F" w:rsidRPr="00135375" w:rsidRDefault="004A391F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6B4992"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4" w:type="pct"/>
            <w:vMerge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D1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D2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12142F" w:rsidRPr="00135375" w14:paraId="601950DC" w14:textId="77777777" w:rsidTr="00E2199A">
        <w:trPr>
          <w:trHeight w:val="170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D4" w14:textId="77777777" w:rsidR="0012142F" w:rsidRPr="0099307E" w:rsidRDefault="0012142F" w:rsidP="004C75EE">
            <w:pPr>
              <w:overflowPunct w:val="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auto"/>
          </w:tcPr>
          <w:p w14:paraId="601950D5" w14:textId="52E5EDBC" w:rsidR="0012142F" w:rsidRPr="0099307E" w:rsidRDefault="00A27DC1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E517C6"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2" w:type="pct"/>
            <w:shd w:val="clear" w:color="auto" w:fill="auto"/>
          </w:tcPr>
          <w:p w14:paraId="601950D6" w14:textId="17F9B5A9" w:rsidR="0012142F" w:rsidRPr="0099307E" w:rsidRDefault="004A391F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6B4992"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5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D7" w14:textId="5724F594" w:rsidR="0012142F" w:rsidRPr="0099307E" w:rsidRDefault="004A391F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6B4992"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D8" w14:textId="29823758" w:rsidR="0012142F" w:rsidRPr="0099307E" w:rsidRDefault="004A391F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="006B4992">
              <w:rPr>
                <w:rFonts w:ascii="Open Sans" w:hAnsi="Open Sans" w:cs="Open San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D9" w14:textId="3502F4EF" w:rsidR="0012142F" w:rsidRPr="0099307E" w:rsidRDefault="006B4992" w:rsidP="004C75EE">
            <w:pPr>
              <w:overflowPunct w:val="0"/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50DA" w14:textId="77777777" w:rsidR="0012142F" w:rsidRPr="0099307E" w:rsidRDefault="0012142F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99" w:type="pct"/>
            <w:vMerge/>
          </w:tcPr>
          <w:p w14:paraId="601950DB" w14:textId="77777777" w:rsidR="0012142F" w:rsidRPr="0099307E" w:rsidRDefault="0012142F" w:rsidP="004C75EE">
            <w:pPr>
              <w:overflowPunct w:val="0"/>
              <w:outlineLvl w:val="2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12142F" w:rsidRPr="00135375" w14:paraId="601950E2" w14:textId="77777777" w:rsidTr="0012142F">
        <w:trPr>
          <w:trHeight w:val="227"/>
        </w:trPr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DD" w14:textId="77777777" w:rsidR="0012142F" w:rsidRPr="00135375" w:rsidRDefault="0012142F" w:rsidP="004C75EE">
            <w:pPr>
              <w:overflowPunct w:val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35375">
              <w:rPr>
                <w:rFonts w:ascii="Open Sans" w:hAnsi="Open Sans" w:cs="Open Sans"/>
                <w:b/>
                <w:sz w:val="16"/>
                <w:szCs w:val="16"/>
              </w:rPr>
              <w:t>KEY</w:t>
            </w:r>
          </w:p>
        </w:tc>
        <w:tc>
          <w:tcPr>
            <w:tcW w:w="1286" w:type="pct"/>
            <w:gridSpan w:val="3"/>
            <w:shd w:val="clear" w:color="auto" w:fill="FF0000"/>
            <w:vAlign w:val="center"/>
          </w:tcPr>
          <w:p w14:paraId="601950DE" w14:textId="77777777" w:rsidR="0012142F" w:rsidRPr="00135375" w:rsidRDefault="0012142F" w:rsidP="004C75EE">
            <w:pPr>
              <w:overflowPunct w:val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35375">
              <w:rPr>
                <w:rFonts w:ascii="Open Sans" w:hAnsi="Open Sans" w:cs="Open Sans"/>
                <w:b/>
                <w:sz w:val="16"/>
                <w:szCs w:val="16"/>
              </w:rPr>
              <w:t xml:space="preserve">BANK HOLIDAYS </w:t>
            </w:r>
          </w:p>
        </w:tc>
        <w:tc>
          <w:tcPr>
            <w:tcW w:w="1516" w:type="pct"/>
            <w:gridSpan w:val="3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50DF" w14:textId="77777777" w:rsidR="0012142F" w:rsidRPr="00135375" w:rsidRDefault="0012142F" w:rsidP="004C75EE">
            <w:pPr>
              <w:overflowPunct w:val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35375">
              <w:rPr>
                <w:rFonts w:ascii="Open Sans" w:hAnsi="Open Sans" w:cs="Open Sans"/>
                <w:b/>
                <w:sz w:val="16"/>
                <w:szCs w:val="16"/>
              </w:rPr>
              <w:t>SCHOOL DAYS</w:t>
            </w:r>
          </w:p>
        </w:tc>
        <w:tc>
          <w:tcPr>
            <w:tcW w:w="704" w:type="pct"/>
            <w:vAlign w:val="center"/>
          </w:tcPr>
          <w:p w14:paraId="601950E0" w14:textId="167D31F2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135375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1</w:t>
            </w:r>
            <w:r w:rsidR="00C60817">
              <w:rPr>
                <w:rFonts w:ascii="Open Sans" w:hAnsi="Open Sans" w:cs="Open Sans"/>
                <w:b/>
                <w:bCs/>
                <w:sz w:val="16"/>
                <w:szCs w:val="16"/>
              </w:rPr>
              <w:t>90</w:t>
            </w:r>
            <w:r w:rsidRPr="00135375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DAYS</w:t>
            </w:r>
          </w:p>
        </w:tc>
        <w:tc>
          <w:tcPr>
            <w:tcW w:w="699" w:type="pct"/>
          </w:tcPr>
          <w:p w14:paraId="601950E1" w14:textId="77777777" w:rsidR="0012142F" w:rsidRPr="00135375" w:rsidRDefault="0012142F" w:rsidP="004C75EE">
            <w:pPr>
              <w:overflowPunct w:val="0"/>
              <w:outlineLvl w:val="2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</w:tbl>
    <w:p w14:paraId="601950E3" w14:textId="77777777" w:rsidR="009839C1" w:rsidRPr="00135375" w:rsidRDefault="009839C1" w:rsidP="00135375">
      <w:pPr>
        <w:rPr>
          <w:rFonts w:ascii="Open Sans" w:eastAsia="Times New Roman" w:hAnsi="Open Sans" w:cs="Open Sans"/>
          <w:sz w:val="18"/>
          <w:lang w:eastAsia="en-GB"/>
        </w:rPr>
      </w:pPr>
    </w:p>
    <w:p w14:paraId="343F3F55" w14:textId="762E6D2C" w:rsidR="00495D8D" w:rsidRDefault="00495D8D" w:rsidP="00495D8D">
      <w:pPr>
        <w:tabs>
          <w:tab w:val="left" w:pos="5760"/>
        </w:tabs>
        <w:overflowPunct w:val="0"/>
        <w:rPr>
          <w:rFonts w:ascii="Open Sans" w:hAnsi="Open Sans" w:cs="Open Sans"/>
          <w:b/>
          <w:sz w:val="20"/>
          <w:szCs w:val="20"/>
        </w:rPr>
      </w:pPr>
      <w:r w:rsidRPr="00D27102">
        <w:rPr>
          <w:rFonts w:ascii="Open Sans" w:hAnsi="Open Sans" w:cs="Open Sans"/>
          <w:b/>
          <w:sz w:val="20"/>
          <w:szCs w:val="20"/>
        </w:rPr>
        <w:t xml:space="preserve">Schools should publish their term dates on the school </w:t>
      </w:r>
      <w:proofErr w:type="gramStart"/>
      <w:r w:rsidRPr="00D27102">
        <w:rPr>
          <w:rFonts w:ascii="Open Sans" w:hAnsi="Open Sans" w:cs="Open Sans"/>
          <w:b/>
          <w:sz w:val="20"/>
          <w:szCs w:val="20"/>
        </w:rPr>
        <w:t>website</w:t>
      </w:r>
      <w:proofErr w:type="gramEnd"/>
      <w:r w:rsidRPr="00D27102">
        <w:rPr>
          <w:rFonts w:ascii="Open Sans" w:hAnsi="Open Sans" w:cs="Open Sans"/>
          <w:b/>
          <w:sz w:val="20"/>
          <w:szCs w:val="20"/>
        </w:rPr>
        <w:t xml:space="preserve"> </w:t>
      </w:r>
    </w:p>
    <w:p w14:paraId="1197BA76" w14:textId="77777777" w:rsidR="00495D8D" w:rsidRDefault="00495D8D" w:rsidP="00495D8D">
      <w:pPr>
        <w:tabs>
          <w:tab w:val="left" w:pos="5760"/>
        </w:tabs>
        <w:overflowPunct w:val="0"/>
        <w:rPr>
          <w:rFonts w:ascii="Open Sans" w:hAnsi="Open Sans" w:cs="Open Sans"/>
          <w:b/>
          <w:sz w:val="20"/>
          <w:szCs w:val="20"/>
        </w:rPr>
      </w:pPr>
    </w:p>
    <w:p w14:paraId="796D6E53" w14:textId="75E5F292" w:rsidR="00495D8D" w:rsidRPr="00D27102" w:rsidRDefault="00495D8D" w:rsidP="00495D8D">
      <w:pPr>
        <w:tabs>
          <w:tab w:val="left" w:pos="5760"/>
        </w:tabs>
        <w:overflowPunct w:val="0"/>
        <w:rPr>
          <w:rFonts w:ascii="Open Sans" w:hAnsi="Open Sans" w:cs="Open Sans"/>
          <w:b/>
          <w:sz w:val="20"/>
          <w:szCs w:val="20"/>
        </w:rPr>
      </w:pPr>
      <w:r w:rsidRPr="00D27102">
        <w:rPr>
          <w:rFonts w:ascii="Open Sans" w:hAnsi="Open Sans" w:cs="Open Sans"/>
          <w:b/>
          <w:sz w:val="20"/>
          <w:szCs w:val="20"/>
        </w:rPr>
        <w:t xml:space="preserve">These are LCC recommended dates and parents should check the school's own website to confirm the school's own term </w:t>
      </w:r>
      <w:proofErr w:type="gramStart"/>
      <w:r w:rsidRPr="00D27102">
        <w:rPr>
          <w:rFonts w:ascii="Open Sans" w:hAnsi="Open Sans" w:cs="Open Sans"/>
          <w:b/>
          <w:sz w:val="20"/>
          <w:szCs w:val="20"/>
        </w:rPr>
        <w:t>dates</w:t>
      </w:r>
      <w:proofErr w:type="gramEnd"/>
    </w:p>
    <w:p w14:paraId="3A910B03" w14:textId="77777777" w:rsidR="00495D8D" w:rsidRDefault="00495D8D" w:rsidP="009839C1">
      <w:pPr>
        <w:overflowPunct w:val="0"/>
        <w:rPr>
          <w:rFonts w:ascii="Open Sans" w:hAnsi="Open Sans" w:cs="Open Sans"/>
          <w:b/>
          <w:color w:val="FF0000"/>
          <w:sz w:val="20"/>
          <w:szCs w:val="20"/>
        </w:rPr>
      </w:pPr>
    </w:p>
    <w:p w14:paraId="601950E4" w14:textId="207B2D51" w:rsidR="009839C1" w:rsidRDefault="00D46DF0" w:rsidP="009839C1">
      <w:pPr>
        <w:overflowPunct w:val="0"/>
        <w:rPr>
          <w:rFonts w:ascii="Open Sans" w:hAnsi="Open Sans" w:cs="Open Sans"/>
          <w:b/>
          <w:color w:val="FF0000"/>
          <w:sz w:val="20"/>
          <w:szCs w:val="20"/>
        </w:rPr>
      </w:pPr>
      <w:r w:rsidRPr="00D27102">
        <w:rPr>
          <w:rFonts w:ascii="Open Sans" w:hAnsi="Open Sans" w:cs="Open Sans"/>
          <w:b/>
          <w:color w:val="FF0000"/>
          <w:sz w:val="20"/>
          <w:szCs w:val="20"/>
        </w:rPr>
        <w:t xml:space="preserve">Bank Holiday Dates: </w:t>
      </w:r>
      <w:r w:rsidR="00F31AF4" w:rsidRPr="00D27102">
        <w:rPr>
          <w:rFonts w:ascii="Open Sans" w:hAnsi="Open Sans" w:cs="Open Sans"/>
          <w:b/>
          <w:color w:val="FF0000"/>
          <w:sz w:val="20"/>
          <w:szCs w:val="20"/>
        </w:rPr>
        <w:t>3</w:t>
      </w:r>
      <w:r w:rsidR="00AB179D">
        <w:rPr>
          <w:rFonts w:ascii="Open Sans" w:hAnsi="Open Sans" w:cs="Open Sans"/>
          <w:b/>
          <w:color w:val="FF0000"/>
          <w:sz w:val="20"/>
          <w:szCs w:val="20"/>
        </w:rPr>
        <w:t>0</w:t>
      </w:r>
      <w:r w:rsidRPr="00D27102">
        <w:rPr>
          <w:rFonts w:ascii="Open Sans" w:hAnsi="Open Sans" w:cs="Open Sans"/>
          <w:b/>
          <w:color w:val="FF0000"/>
          <w:sz w:val="20"/>
          <w:szCs w:val="20"/>
        </w:rPr>
        <w:t xml:space="preserve"> Aug 202</w:t>
      </w:r>
      <w:r w:rsidR="00AB179D">
        <w:rPr>
          <w:rFonts w:ascii="Open Sans" w:hAnsi="Open Sans" w:cs="Open Sans"/>
          <w:b/>
          <w:color w:val="FF0000"/>
          <w:sz w:val="20"/>
          <w:szCs w:val="20"/>
        </w:rPr>
        <w:t>7</w:t>
      </w:r>
      <w:r w:rsidR="005D06C7" w:rsidRPr="00D27102">
        <w:rPr>
          <w:rFonts w:ascii="Open Sans" w:hAnsi="Open Sans" w:cs="Open Sans"/>
          <w:b/>
          <w:color w:val="FF0000"/>
          <w:sz w:val="20"/>
          <w:szCs w:val="20"/>
        </w:rPr>
        <w:t>, 2</w:t>
      </w:r>
      <w:r w:rsidR="00AB179D">
        <w:rPr>
          <w:rFonts w:ascii="Open Sans" w:hAnsi="Open Sans" w:cs="Open Sans"/>
          <w:b/>
          <w:color w:val="FF0000"/>
          <w:sz w:val="20"/>
          <w:szCs w:val="20"/>
        </w:rPr>
        <w:t>7</w:t>
      </w:r>
      <w:r w:rsidR="005D06C7" w:rsidRPr="00D27102">
        <w:rPr>
          <w:rFonts w:ascii="Open Sans" w:hAnsi="Open Sans" w:cs="Open Sans"/>
          <w:b/>
          <w:color w:val="FF0000"/>
          <w:sz w:val="20"/>
          <w:szCs w:val="20"/>
        </w:rPr>
        <w:t xml:space="preserve"> &amp; 2</w:t>
      </w:r>
      <w:r w:rsidR="00F31AF4" w:rsidRPr="00D27102">
        <w:rPr>
          <w:rFonts w:ascii="Open Sans" w:hAnsi="Open Sans" w:cs="Open Sans"/>
          <w:b/>
          <w:color w:val="FF0000"/>
          <w:sz w:val="20"/>
          <w:szCs w:val="20"/>
        </w:rPr>
        <w:t>8</w:t>
      </w:r>
      <w:r w:rsidR="005D06C7" w:rsidRPr="00D27102">
        <w:rPr>
          <w:rFonts w:ascii="Open Sans" w:hAnsi="Open Sans" w:cs="Open Sans"/>
          <w:b/>
          <w:color w:val="FF0000"/>
          <w:sz w:val="20"/>
          <w:szCs w:val="20"/>
        </w:rPr>
        <w:t xml:space="preserve"> Dec 20</w:t>
      </w:r>
      <w:r w:rsidRPr="00D27102">
        <w:rPr>
          <w:rFonts w:ascii="Open Sans" w:hAnsi="Open Sans" w:cs="Open Sans"/>
          <w:b/>
          <w:color w:val="FF0000"/>
          <w:sz w:val="20"/>
          <w:szCs w:val="20"/>
        </w:rPr>
        <w:t>2</w:t>
      </w:r>
      <w:r w:rsidR="00AB179D">
        <w:rPr>
          <w:rFonts w:ascii="Open Sans" w:hAnsi="Open Sans" w:cs="Open Sans"/>
          <w:b/>
          <w:color w:val="FF0000"/>
          <w:sz w:val="20"/>
          <w:szCs w:val="20"/>
        </w:rPr>
        <w:t>7</w:t>
      </w:r>
      <w:r w:rsidRPr="00D27102">
        <w:rPr>
          <w:rFonts w:ascii="Open Sans" w:hAnsi="Open Sans" w:cs="Open Sans"/>
          <w:b/>
          <w:color w:val="FF0000"/>
          <w:sz w:val="20"/>
          <w:szCs w:val="20"/>
        </w:rPr>
        <w:t xml:space="preserve">, </w:t>
      </w:r>
      <w:r w:rsidR="00AB179D">
        <w:rPr>
          <w:rFonts w:ascii="Open Sans" w:hAnsi="Open Sans" w:cs="Open Sans"/>
          <w:b/>
          <w:color w:val="FF0000"/>
          <w:sz w:val="20"/>
          <w:szCs w:val="20"/>
        </w:rPr>
        <w:t>3</w:t>
      </w:r>
      <w:r w:rsidRPr="00D27102">
        <w:rPr>
          <w:rFonts w:ascii="Open Sans" w:hAnsi="Open Sans" w:cs="Open Sans"/>
          <w:b/>
          <w:color w:val="FF0000"/>
          <w:sz w:val="20"/>
          <w:szCs w:val="20"/>
        </w:rPr>
        <w:t xml:space="preserve"> Jan 202</w:t>
      </w:r>
      <w:r w:rsidR="00AB179D">
        <w:rPr>
          <w:rFonts w:ascii="Open Sans" w:hAnsi="Open Sans" w:cs="Open Sans"/>
          <w:b/>
          <w:color w:val="FF0000"/>
          <w:sz w:val="20"/>
          <w:szCs w:val="20"/>
        </w:rPr>
        <w:t>8</w:t>
      </w:r>
      <w:r w:rsidR="001F4E4C" w:rsidRPr="00D27102">
        <w:rPr>
          <w:rFonts w:ascii="Open Sans" w:hAnsi="Open Sans" w:cs="Open Sans"/>
          <w:b/>
          <w:color w:val="FF0000"/>
          <w:sz w:val="20"/>
          <w:szCs w:val="20"/>
        </w:rPr>
        <w:t>,</w:t>
      </w:r>
      <w:r w:rsidRPr="00D27102">
        <w:rPr>
          <w:rFonts w:ascii="Open Sans" w:hAnsi="Open Sans" w:cs="Open Sans"/>
          <w:b/>
          <w:color w:val="FF0000"/>
          <w:sz w:val="20"/>
          <w:szCs w:val="20"/>
        </w:rPr>
        <w:t xml:space="preserve"> </w:t>
      </w:r>
      <w:r w:rsidR="00A47FCA">
        <w:rPr>
          <w:rFonts w:ascii="Open Sans" w:hAnsi="Open Sans" w:cs="Open Sans"/>
          <w:b/>
          <w:color w:val="FF0000"/>
          <w:sz w:val="20"/>
          <w:szCs w:val="20"/>
        </w:rPr>
        <w:t>14 &amp; 17 April 202</w:t>
      </w:r>
      <w:r w:rsidR="001754A2">
        <w:rPr>
          <w:rFonts w:ascii="Open Sans" w:hAnsi="Open Sans" w:cs="Open Sans"/>
          <w:b/>
          <w:color w:val="FF0000"/>
          <w:sz w:val="20"/>
          <w:szCs w:val="20"/>
        </w:rPr>
        <w:t>8</w:t>
      </w:r>
      <w:r w:rsidR="00F31AF4" w:rsidRPr="00D27102">
        <w:rPr>
          <w:rFonts w:ascii="Open Sans" w:hAnsi="Open Sans" w:cs="Open Sans"/>
          <w:b/>
          <w:color w:val="FF0000"/>
          <w:sz w:val="20"/>
          <w:szCs w:val="20"/>
        </w:rPr>
        <w:t>,</w:t>
      </w:r>
      <w:r w:rsidRPr="00D27102">
        <w:rPr>
          <w:rFonts w:ascii="Open Sans" w:hAnsi="Open Sans" w:cs="Open Sans"/>
          <w:b/>
          <w:color w:val="FF0000"/>
          <w:sz w:val="20"/>
          <w:szCs w:val="20"/>
        </w:rPr>
        <w:t xml:space="preserve"> </w:t>
      </w:r>
      <w:r w:rsidR="00A47FCA">
        <w:rPr>
          <w:rFonts w:ascii="Open Sans" w:hAnsi="Open Sans" w:cs="Open Sans"/>
          <w:b/>
          <w:color w:val="FF0000"/>
          <w:sz w:val="20"/>
          <w:szCs w:val="20"/>
        </w:rPr>
        <w:t>1</w:t>
      </w:r>
      <w:r w:rsidRPr="00D27102">
        <w:rPr>
          <w:rFonts w:ascii="Open Sans" w:hAnsi="Open Sans" w:cs="Open Sans"/>
          <w:b/>
          <w:color w:val="FF0000"/>
          <w:sz w:val="20"/>
          <w:szCs w:val="20"/>
        </w:rPr>
        <w:t xml:space="preserve"> &amp; </w:t>
      </w:r>
      <w:r w:rsidR="00A47FCA">
        <w:rPr>
          <w:rFonts w:ascii="Open Sans" w:hAnsi="Open Sans" w:cs="Open Sans"/>
          <w:b/>
          <w:color w:val="FF0000"/>
          <w:sz w:val="20"/>
          <w:szCs w:val="20"/>
        </w:rPr>
        <w:t>29</w:t>
      </w:r>
      <w:r w:rsidRPr="00D27102">
        <w:rPr>
          <w:rFonts w:ascii="Open Sans" w:hAnsi="Open Sans" w:cs="Open Sans"/>
          <w:b/>
          <w:color w:val="FF0000"/>
          <w:sz w:val="20"/>
          <w:szCs w:val="20"/>
        </w:rPr>
        <w:t xml:space="preserve"> May 202</w:t>
      </w:r>
      <w:r w:rsidR="00A47FCA">
        <w:rPr>
          <w:rFonts w:ascii="Open Sans" w:hAnsi="Open Sans" w:cs="Open Sans"/>
          <w:b/>
          <w:color w:val="FF0000"/>
          <w:sz w:val="20"/>
          <w:szCs w:val="20"/>
        </w:rPr>
        <w:t>8</w:t>
      </w:r>
    </w:p>
    <w:p w14:paraId="3AC35B7F" w14:textId="77777777" w:rsidR="00495D8D" w:rsidRPr="00D27102" w:rsidRDefault="00495D8D" w:rsidP="009839C1">
      <w:pPr>
        <w:overflowPunct w:val="0"/>
        <w:rPr>
          <w:rFonts w:ascii="Open Sans" w:hAnsi="Open Sans" w:cs="Open Sans"/>
          <w:b/>
          <w:color w:val="FF0000"/>
          <w:sz w:val="20"/>
          <w:szCs w:val="20"/>
        </w:rPr>
      </w:pPr>
    </w:p>
    <w:p w14:paraId="423B3A42" w14:textId="7399F219" w:rsidR="00D27102" w:rsidRDefault="009839C1" w:rsidP="009839C1">
      <w:pPr>
        <w:tabs>
          <w:tab w:val="left" w:pos="5760"/>
        </w:tabs>
        <w:overflowPunct w:val="0"/>
        <w:rPr>
          <w:rFonts w:ascii="Open Sans" w:hAnsi="Open Sans" w:cs="Open Sans"/>
          <w:sz w:val="20"/>
          <w:szCs w:val="20"/>
        </w:rPr>
      </w:pPr>
      <w:r w:rsidRPr="00D27102">
        <w:rPr>
          <w:rFonts w:ascii="Open Sans" w:hAnsi="Open Sans" w:cs="Open Sans"/>
          <w:sz w:val="20"/>
          <w:szCs w:val="20"/>
        </w:rPr>
        <w:lastRenderedPageBreak/>
        <w:t xml:space="preserve">Schools will need to identify 5 non-teaching training days from the calendar above, outside the school </w:t>
      </w:r>
      <w:proofErr w:type="gramStart"/>
      <w:r w:rsidRPr="00D27102">
        <w:rPr>
          <w:rFonts w:ascii="Open Sans" w:hAnsi="Open Sans" w:cs="Open Sans"/>
          <w:sz w:val="20"/>
          <w:szCs w:val="20"/>
        </w:rPr>
        <w:t>days</w:t>
      </w:r>
      <w:proofErr w:type="gramEnd"/>
    </w:p>
    <w:p w14:paraId="73E9968D" w14:textId="77777777" w:rsidR="00495D8D" w:rsidRDefault="00495D8D" w:rsidP="009839C1">
      <w:pPr>
        <w:tabs>
          <w:tab w:val="left" w:pos="5760"/>
        </w:tabs>
        <w:overflowPunct w:val="0"/>
        <w:rPr>
          <w:rFonts w:ascii="Open Sans" w:hAnsi="Open Sans" w:cs="Open Sans"/>
          <w:sz w:val="20"/>
          <w:szCs w:val="20"/>
        </w:rPr>
      </w:pPr>
    </w:p>
    <w:p w14:paraId="51B3C763" w14:textId="77777777" w:rsidR="009423F9" w:rsidRDefault="009839C1" w:rsidP="009839C1">
      <w:pPr>
        <w:tabs>
          <w:tab w:val="left" w:pos="5760"/>
        </w:tabs>
        <w:overflowPunct w:val="0"/>
        <w:rPr>
          <w:rFonts w:ascii="Open Sans" w:hAnsi="Open Sans" w:cs="Open Sans"/>
          <w:sz w:val="20"/>
          <w:szCs w:val="20"/>
        </w:rPr>
      </w:pPr>
      <w:r w:rsidRPr="00D27102">
        <w:rPr>
          <w:rFonts w:ascii="Open Sans" w:hAnsi="Open Sans" w:cs="Open Sans"/>
          <w:b/>
          <w:sz w:val="20"/>
          <w:szCs w:val="20"/>
        </w:rPr>
        <w:t>SUGGESTED TRAINING DATES (NOT GIVEN) Select up to five (or combine days &amp; twilight sessions)</w:t>
      </w:r>
      <w:r w:rsidR="00D27102">
        <w:rPr>
          <w:rFonts w:ascii="Open Sans" w:hAnsi="Open Sans" w:cs="Open Sans"/>
          <w:sz w:val="20"/>
          <w:szCs w:val="20"/>
        </w:rPr>
        <w:t xml:space="preserve"> </w:t>
      </w:r>
    </w:p>
    <w:p w14:paraId="601950E7" w14:textId="6D26DDCB" w:rsidR="009839C1" w:rsidRPr="00D27102" w:rsidRDefault="00226CED" w:rsidP="009839C1">
      <w:pPr>
        <w:tabs>
          <w:tab w:val="left" w:pos="5760"/>
        </w:tabs>
        <w:overflowPunct w:val="0"/>
        <w:rPr>
          <w:rFonts w:ascii="Open Sans" w:hAnsi="Open Sans" w:cs="Open Sans"/>
          <w:sz w:val="20"/>
          <w:szCs w:val="20"/>
        </w:rPr>
      </w:pPr>
      <w:r w:rsidRPr="00D27102">
        <w:rPr>
          <w:rFonts w:ascii="Open Sans" w:hAnsi="Open Sans" w:cs="Open Sans"/>
          <w:sz w:val="20"/>
          <w:szCs w:val="20"/>
        </w:rPr>
        <w:t xml:space="preserve">Options include </w:t>
      </w:r>
      <w:r w:rsidR="00A47FCA">
        <w:rPr>
          <w:rFonts w:ascii="Open Sans" w:hAnsi="Open Sans" w:cs="Open Sans"/>
          <w:sz w:val="20"/>
          <w:szCs w:val="20"/>
        </w:rPr>
        <w:t>3</w:t>
      </w:r>
      <w:r w:rsidR="00074398" w:rsidRPr="00D27102">
        <w:rPr>
          <w:rFonts w:ascii="Open Sans" w:hAnsi="Open Sans" w:cs="Open Sans"/>
          <w:sz w:val="20"/>
          <w:szCs w:val="20"/>
        </w:rPr>
        <w:t>1</w:t>
      </w:r>
      <w:r w:rsidR="00A47FCA">
        <w:rPr>
          <w:rFonts w:ascii="Open Sans" w:hAnsi="Open Sans" w:cs="Open Sans"/>
          <w:sz w:val="20"/>
          <w:szCs w:val="20"/>
        </w:rPr>
        <w:t xml:space="preserve"> August </w:t>
      </w:r>
      <w:r w:rsidR="005C3073">
        <w:rPr>
          <w:rFonts w:ascii="Open Sans" w:hAnsi="Open Sans" w:cs="Open Sans"/>
          <w:sz w:val="20"/>
          <w:szCs w:val="20"/>
        </w:rPr>
        <w:t>2027</w:t>
      </w:r>
      <w:r w:rsidR="0098022C">
        <w:rPr>
          <w:rFonts w:ascii="Open Sans" w:hAnsi="Open Sans" w:cs="Open Sans"/>
          <w:sz w:val="20"/>
          <w:szCs w:val="20"/>
        </w:rPr>
        <w:t>;</w:t>
      </w:r>
      <w:r w:rsidR="005C3073">
        <w:rPr>
          <w:rFonts w:ascii="Open Sans" w:hAnsi="Open Sans" w:cs="Open Sans"/>
          <w:sz w:val="20"/>
          <w:szCs w:val="20"/>
        </w:rPr>
        <w:t xml:space="preserve"> 1</w:t>
      </w:r>
      <w:r w:rsidR="0098022C">
        <w:rPr>
          <w:rFonts w:ascii="Open Sans" w:hAnsi="Open Sans" w:cs="Open Sans"/>
          <w:sz w:val="20"/>
          <w:szCs w:val="20"/>
        </w:rPr>
        <w:t>, 2 &amp; 3</w:t>
      </w:r>
      <w:r w:rsidR="00AD1B56" w:rsidRPr="00D27102">
        <w:rPr>
          <w:rFonts w:ascii="Open Sans" w:hAnsi="Open Sans" w:cs="Open Sans"/>
          <w:sz w:val="20"/>
          <w:szCs w:val="20"/>
        </w:rPr>
        <w:t xml:space="preserve"> </w:t>
      </w:r>
      <w:r w:rsidR="00D46DF0" w:rsidRPr="00D27102">
        <w:rPr>
          <w:rFonts w:ascii="Open Sans" w:hAnsi="Open Sans" w:cs="Open Sans"/>
          <w:sz w:val="20"/>
          <w:szCs w:val="20"/>
        </w:rPr>
        <w:t>Sep 202</w:t>
      </w:r>
      <w:r w:rsidR="005C3073">
        <w:rPr>
          <w:rFonts w:ascii="Open Sans" w:hAnsi="Open Sans" w:cs="Open Sans"/>
          <w:sz w:val="20"/>
          <w:szCs w:val="20"/>
        </w:rPr>
        <w:t>7</w:t>
      </w:r>
      <w:r w:rsidR="0098022C">
        <w:rPr>
          <w:rFonts w:ascii="Open Sans" w:hAnsi="Open Sans" w:cs="Open Sans"/>
          <w:sz w:val="20"/>
          <w:szCs w:val="20"/>
        </w:rPr>
        <w:t>;</w:t>
      </w:r>
      <w:r w:rsidR="004E61A7" w:rsidRPr="00D27102">
        <w:rPr>
          <w:rFonts w:ascii="Open Sans" w:hAnsi="Open Sans" w:cs="Open Sans"/>
          <w:sz w:val="20"/>
          <w:szCs w:val="20"/>
        </w:rPr>
        <w:t xml:space="preserve"> 4</w:t>
      </w:r>
      <w:r w:rsidR="00212DDD" w:rsidRPr="00D27102">
        <w:rPr>
          <w:rFonts w:ascii="Open Sans" w:hAnsi="Open Sans" w:cs="Open Sans"/>
          <w:sz w:val="20"/>
          <w:szCs w:val="20"/>
        </w:rPr>
        <w:t xml:space="preserve"> </w:t>
      </w:r>
      <w:r w:rsidR="00D46DF0" w:rsidRPr="00D27102">
        <w:rPr>
          <w:rFonts w:ascii="Open Sans" w:hAnsi="Open Sans" w:cs="Open Sans"/>
          <w:sz w:val="20"/>
          <w:szCs w:val="20"/>
        </w:rPr>
        <w:t>Jan 202</w:t>
      </w:r>
      <w:r w:rsidR="005C3073">
        <w:rPr>
          <w:rFonts w:ascii="Open Sans" w:hAnsi="Open Sans" w:cs="Open Sans"/>
          <w:sz w:val="20"/>
          <w:szCs w:val="20"/>
        </w:rPr>
        <w:t>8</w:t>
      </w:r>
      <w:r w:rsidR="0098022C">
        <w:rPr>
          <w:rFonts w:ascii="Open Sans" w:hAnsi="Open Sans" w:cs="Open Sans"/>
          <w:sz w:val="20"/>
          <w:szCs w:val="20"/>
        </w:rPr>
        <w:t>;</w:t>
      </w:r>
      <w:r w:rsidR="00C3145A" w:rsidRPr="00D27102">
        <w:rPr>
          <w:rFonts w:ascii="Open Sans" w:hAnsi="Open Sans" w:cs="Open Sans"/>
          <w:sz w:val="20"/>
          <w:szCs w:val="20"/>
        </w:rPr>
        <w:t xml:space="preserve"> </w:t>
      </w:r>
      <w:r w:rsidR="007A22D2">
        <w:rPr>
          <w:rFonts w:ascii="Open Sans" w:hAnsi="Open Sans" w:cs="Open Sans"/>
          <w:sz w:val="20"/>
          <w:szCs w:val="20"/>
        </w:rPr>
        <w:t xml:space="preserve">18 </w:t>
      </w:r>
      <w:r w:rsidR="005C3073">
        <w:rPr>
          <w:rFonts w:ascii="Open Sans" w:hAnsi="Open Sans" w:cs="Open Sans"/>
          <w:sz w:val="20"/>
          <w:szCs w:val="20"/>
        </w:rPr>
        <w:t>April</w:t>
      </w:r>
      <w:r w:rsidR="00C3145A" w:rsidRPr="00D27102">
        <w:rPr>
          <w:rFonts w:ascii="Open Sans" w:hAnsi="Open Sans" w:cs="Open Sans"/>
          <w:sz w:val="20"/>
          <w:szCs w:val="20"/>
        </w:rPr>
        <w:t xml:space="preserve"> 202</w:t>
      </w:r>
      <w:r w:rsidR="007A22D2">
        <w:rPr>
          <w:rFonts w:ascii="Open Sans" w:hAnsi="Open Sans" w:cs="Open Sans"/>
          <w:sz w:val="20"/>
          <w:szCs w:val="20"/>
        </w:rPr>
        <w:t>8</w:t>
      </w:r>
      <w:r w:rsidR="0096144E" w:rsidRPr="00D27102">
        <w:rPr>
          <w:rFonts w:ascii="Open Sans" w:hAnsi="Open Sans" w:cs="Open Sans"/>
          <w:sz w:val="20"/>
          <w:szCs w:val="20"/>
        </w:rPr>
        <w:t xml:space="preserve">, </w:t>
      </w:r>
      <w:r w:rsidR="003E60C8" w:rsidRPr="00D27102">
        <w:rPr>
          <w:rFonts w:ascii="Open Sans" w:hAnsi="Open Sans" w:cs="Open Sans"/>
          <w:sz w:val="20"/>
          <w:szCs w:val="20"/>
        </w:rPr>
        <w:t>and</w:t>
      </w:r>
      <w:r w:rsidR="007A22D2">
        <w:rPr>
          <w:rFonts w:ascii="Open Sans" w:hAnsi="Open Sans" w:cs="Open Sans"/>
          <w:sz w:val="20"/>
          <w:szCs w:val="20"/>
        </w:rPr>
        <w:t xml:space="preserve"> the</w:t>
      </w:r>
      <w:r w:rsidR="003E60C8" w:rsidRPr="00D27102">
        <w:rPr>
          <w:rFonts w:ascii="Open Sans" w:hAnsi="Open Sans" w:cs="Open Sans"/>
          <w:sz w:val="20"/>
          <w:szCs w:val="20"/>
        </w:rPr>
        <w:t xml:space="preserve"> use of twilight</w:t>
      </w:r>
      <w:r w:rsidR="007A22D2">
        <w:rPr>
          <w:rFonts w:ascii="Open Sans" w:hAnsi="Open Sans" w:cs="Open Sans"/>
          <w:sz w:val="20"/>
          <w:szCs w:val="20"/>
        </w:rPr>
        <w:t xml:space="preserve"> sessions</w:t>
      </w:r>
      <w:r w:rsidR="003E60C8" w:rsidRPr="00D27102">
        <w:rPr>
          <w:rFonts w:ascii="Open Sans" w:hAnsi="Open Sans" w:cs="Open Sans"/>
          <w:sz w:val="20"/>
          <w:szCs w:val="20"/>
        </w:rPr>
        <w:t>.</w:t>
      </w:r>
    </w:p>
    <w:sectPr w:rsidR="009839C1" w:rsidRPr="00D27102" w:rsidSect="00135375">
      <w:headerReference w:type="default" r:id="rId6"/>
      <w:pgSz w:w="11906" w:h="16838"/>
      <w:pgMar w:top="1134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950EC" w14:textId="77777777" w:rsidR="00116F52" w:rsidRDefault="00116F52" w:rsidP="00BB79DC">
      <w:r>
        <w:separator/>
      </w:r>
    </w:p>
  </w:endnote>
  <w:endnote w:type="continuationSeparator" w:id="0">
    <w:p w14:paraId="601950ED" w14:textId="77777777" w:rsidR="00116F52" w:rsidRDefault="00116F52" w:rsidP="00BB7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950EA" w14:textId="77777777" w:rsidR="00116F52" w:rsidRDefault="00116F52" w:rsidP="00BB79DC">
      <w:r>
        <w:separator/>
      </w:r>
    </w:p>
  </w:footnote>
  <w:footnote w:type="continuationSeparator" w:id="0">
    <w:p w14:paraId="601950EB" w14:textId="77777777" w:rsidR="00116F52" w:rsidRDefault="00116F52" w:rsidP="00BB7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50EE" w14:textId="77777777" w:rsidR="00BB79DC" w:rsidRDefault="0013537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0" wp14:anchorId="601950EF" wp14:editId="601950F0">
          <wp:simplePos x="0" y="0"/>
          <wp:positionH relativeFrom="page">
            <wp:posOffset>3017520</wp:posOffset>
          </wp:positionH>
          <wp:positionV relativeFrom="paragraph">
            <wp:posOffset>-329565</wp:posOffset>
          </wp:positionV>
          <wp:extent cx="1536065" cy="503555"/>
          <wp:effectExtent l="0" t="0" r="6985" b="0"/>
          <wp:wrapTight wrapText="bothSides">
            <wp:wrapPolygon edited="0">
              <wp:start x="16876" y="0"/>
              <wp:lineTo x="0" y="1634"/>
              <wp:lineTo x="0" y="10623"/>
              <wp:lineTo x="2411" y="13074"/>
              <wp:lineTo x="2411" y="16343"/>
              <wp:lineTo x="6429" y="20429"/>
              <wp:lineTo x="9108" y="20429"/>
              <wp:lineTo x="10983" y="20429"/>
              <wp:lineTo x="21430" y="16343"/>
              <wp:lineTo x="21430" y="2451"/>
              <wp:lineTo x="17948" y="0"/>
              <wp:lineTo x="16876" y="0"/>
            </wp:wrapPolygon>
          </wp:wrapTight>
          <wp:docPr id="2" name="Picture 2" descr="LCC logo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CC logo 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06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39C1"/>
    <w:rsid w:val="000060D6"/>
    <w:rsid w:val="00074398"/>
    <w:rsid w:val="00080616"/>
    <w:rsid w:val="00083534"/>
    <w:rsid w:val="000A5FE8"/>
    <w:rsid w:val="000E18F1"/>
    <w:rsid w:val="00116F52"/>
    <w:rsid w:val="0012142F"/>
    <w:rsid w:val="00135375"/>
    <w:rsid w:val="00144262"/>
    <w:rsid w:val="00153620"/>
    <w:rsid w:val="00163B45"/>
    <w:rsid w:val="001754A2"/>
    <w:rsid w:val="001957C3"/>
    <w:rsid w:val="001B4D39"/>
    <w:rsid w:val="001F4E4C"/>
    <w:rsid w:val="00212DDD"/>
    <w:rsid w:val="00222F60"/>
    <w:rsid w:val="00226CED"/>
    <w:rsid w:val="00265174"/>
    <w:rsid w:val="002751B0"/>
    <w:rsid w:val="0032033C"/>
    <w:rsid w:val="00351FC8"/>
    <w:rsid w:val="003B1F0D"/>
    <w:rsid w:val="003D29D0"/>
    <w:rsid w:val="003E60C8"/>
    <w:rsid w:val="00425C7A"/>
    <w:rsid w:val="00454AF2"/>
    <w:rsid w:val="00464DE8"/>
    <w:rsid w:val="00486745"/>
    <w:rsid w:val="00495D8D"/>
    <w:rsid w:val="004A391F"/>
    <w:rsid w:val="004A6DBE"/>
    <w:rsid w:val="004C43F0"/>
    <w:rsid w:val="004D76DD"/>
    <w:rsid w:val="004E61A7"/>
    <w:rsid w:val="00500EF1"/>
    <w:rsid w:val="005340CB"/>
    <w:rsid w:val="00572751"/>
    <w:rsid w:val="00594FA5"/>
    <w:rsid w:val="00596382"/>
    <w:rsid w:val="005B11C0"/>
    <w:rsid w:val="005C3073"/>
    <w:rsid w:val="005D06C7"/>
    <w:rsid w:val="005D24D4"/>
    <w:rsid w:val="005E1996"/>
    <w:rsid w:val="005E2E7D"/>
    <w:rsid w:val="005E78B0"/>
    <w:rsid w:val="0064161C"/>
    <w:rsid w:val="0064246C"/>
    <w:rsid w:val="006B4992"/>
    <w:rsid w:val="006C2DF4"/>
    <w:rsid w:val="00703536"/>
    <w:rsid w:val="00773128"/>
    <w:rsid w:val="0078719C"/>
    <w:rsid w:val="007A22D2"/>
    <w:rsid w:val="007B1BA2"/>
    <w:rsid w:val="007B5A28"/>
    <w:rsid w:val="007D7EE0"/>
    <w:rsid w:val="00822B40"/>
    <w:rsid w:val="008254EC"/>
    <w:rsid w:val="0085340F"/>
    <w:rsid w:val="0087037C"/>
    <w:rsid w:val="008C6386"/>
    <w:rsid w:val="009278A3"/>
    <w:rsid w:val="009423F9"/>
    <w:rsid w:val="0096144E"/>
    <w:rsid w:val="0098022C"/>
    <w:rsid w:val="009839C1"/>
    <w:rsid w:val="0099307E"/>
    <w:rsid w:val="009A66EA"/>
    <w:rsid w:val="009E1653"/>
    <w:rsid w:val="00A02037"/>
    <w:rsid w:val="00A150F0"/>
    <w:rsid w:val="00A27DC1"/>
    <w:rsid w:val="00A330AA"/>
    <w:rsid w:val="00A45729"/>
    <w:rsid w:val="00A47FCA"/>
    <w:rsid w:val="00A7342E"/>
    <w:rsid w:val="00AB179D"/>
    <w:rsid w:val="00AD1B56"/>
    <w:rsid w:val="00B07EAA"/>
    <w:rsid w:val="00B13957"/>
    <w:rsid w:val="00B16C7A"/>
    <w:rsid w:val="00B60E8C"/>
    <w:rsid w:val="00BA0620"/>
    <w:rsid w:val="00BB79DC"/>
    <w:rsid w:val="00C10439"/>
    <w:rsid w:val="00C3145A"/>
    <w:rsid w:val="00C47B88"/>
    <w:rsid w:val="00C60817"/>
    <w:rsid w:val="00C61BD9"/>
    <w:rsid w:val="00C93963"/>
    <w:rsid w:val="00CC0EC8"/>
    <w:rsid w:val="00CE5416"/>
    <w:rsid w:val="00CE63A0"/>
    <w:rsid w:val="00CF4E72"/>
    <w:rsid w:val="00D2400E"/>
    <w:rsid w:val="00D24B90"/>
    <w:rsid w:val="00D27102"/>
    <w:rsid w:val="00D30EE6"/>
    <w:rsid w:val="00D344E6"/>
    <w:rsid w:val="00D4615F"/>
    <w:rsid w:val="00D46DF0"/>
    <w:rsid w:val="00D63D95"/>
    <w:rsid w:val="00D86498"/>
    <w:rsid w:val="00DC1E00"/>
    <w:rsid w:val="00E036DA"/>
    <w:rsid w:val="00E2199A"/>
    <w:rsid w:val="00E26723"/>
    <w:rsid w:val="00E35F80"/>
    <w:rsid w:val="00E517C6"/>
    <w:rsid w:val="00EB1A19"/>
    <w:rsid w:val="00ED01CD"/>
    <w:rsid w:val="00ED34F5"/>
    <w:rsid w:val="00F0143E"/>
    <w:rsid w:val="00F134F7"/>
    <w:rsid w:val="00F137F6"/>
    <w:rsid w:val="00F270F9"/>
    <w:rsid w:val="00F31AF4"/>
    <w:rsid w:val="00F72A22"/>
    <w:rsid w:val="00F8200C"/>
    <w:rsid w:val="00FC2057"/>
    <w:rsid w:val="00FC304D"/>
    <w:rsid w:val="00FD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60194F1C"/>
  <w15:docId w15:val="{B3409A8F-2CFC-4F13-9C07-4D0FF576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9C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9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9D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79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9DC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9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9D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134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34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34F7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3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4F7"/>
    <w:rPr>
      <w:rFonts w:ascii="Calibri" w:hAnsi="Calibri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C0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Clark</dc:creator>
  <cp:lastModifiedBy>Rebecca Berriman</cp:lastModifiedBy>
  <cp:revision>2</cp:revision>
  <cp:lastPrinted>2021-01-04T08:59:00Z</cp:lastPrinted>
  <dcterms:created xsi:type="dcterms:W3CDTF">2023-12-08T10:11:00Z</dcterms:created>
  <dcterms:modified xsi:type="dcterms:W3CDTF">2023-12-08T10:11:00Z</dcterms:modified>
</cp:coreProperties>
</file>