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5112C" w14:textId="370C9310" w:rsidR="002314AB" w:rsidRDefault="00D660CB" w:rsidP="00D660CB">
      <w:pPr>
        <w:rPr>
          <w:b/>
          <w:u w:val="single"/>
        </w:rPr>
      </w:pPr>
      <w:r w:rsidRPr="00D660CB">
        <w:rPr>
          <w:b/>
          <w:highlight w:val="yellow"/>
          <w:u w:val="single"/>
        </w:rPr>
        <w:t xml:space="preserve">First and </w:t>
      </w:r>
      <w:proofErr w:type="gramStart"/>
      <w:r w:rsidRPr="00D660CB">
        <w:rPr>
          <w:b/>
          <w:highlight w:val="yellow"/>
          <w:u w:val="single"/>
        </w:rPr>
        <w:t>Best</w:t>
      </w:r>
      <w:proofErr w:type="gramEnd"/>
      <w:r w:rsidRPr="00D660CB">
        <w:rPr>
          <w:b/>
          <w:highlight w:val="yellow"/>
          <w:u w:val="single"/>
        </w:rPr>
        <w:t xml:space="preserve"> – lower pupils get learning first and from the best person possible BEFORE the actual lesson.</w:t>
      </w:r>
      <w:r w:rsidR="007B5AC4">
        <w:rPr>
          <w:b/>
          <w:highlight w:val="yellow"/>
          <w:u w:val="single"/>
        </w:rPr>
        <w:t xml:space="preserve"> </w:t>
      </w:r>
      <w:r w:rsidRPr="00D660CB">
        <w:rPr>
          <w:b/>
          <w:highlight w:val="yellow"/>
          <w:u w:val="single"/>
        </w:rPr>
        <w:t>Why this, Why now? – Start each lesson with what subject learning about and where it fits in the learning journey.</w:t>
      </w:r>
    </w:p>
    <w:p w14:paraId="7AC2EAED" w14:textId="36B02844" w:rsidR="00012903" w:rsidRPr="00D660CB" w:rsidRDefault="00012903" w:rsidP="00D660CB">
      <w:pPr>
        <w:rPr>
          <w:b/>
          <w:u w:val="single"/>
        </w:rPr>
      </w:pPr>
      <w:r w:rsidRPr="00012903">
        <w:rPr>
          <w:b/>
          <w:highlight w:val="yellow"/>
          <w:u w:val="single"/>
        </w:rPr>
        <w:t>Follow the Teaching and Learning Policy</w:t>
      </w:r>
    </w:p>
    <w:tbl>
      <w:tblPr>
        <w:tblStyle w:val="TableGrid"/>
        <w:tblW w:w="22720" w:type="dxa"/>
        <w:tblInd w:w="-998" w:type="dxa"/>
        <w:tblLook w:val="04A0" w:firstRow="1" w:lastRow="0" w:firstColumn="1" w:lastColumn="0" w:noHBand="0" w:noVBand="1"/>
      </w:tblPr>
      <w:tblGrid>
        <w:gridCol w:w="1879"/>
        <w:gridCol w:w="1241"/>
        <w:gridCol w:w="567"/>
        <w:gridCol w:w="5138"/>
        <w:gridCol w:w="6947"/>
        <w:gridCol w:w="6948"/>
      </w:tblGrid>
      <w:tr w:rsidR="004B1C1C" w:rsidRPr="009D7C6C" w14:paraId="6A52E288" w14:textId="77777777" w:rsidTr="00793199">
        <w:trPr>
          <w:trHeight w:val="504"/>
        </w:trPr>
        <w:tc>
          <w:tcPr>
            <w:tcW w:w="3687" w:type="dxa"/>
            <w:gridSpan w:val="3"/>
            <w:shd w:val="clear" w:color="auto" w:fill="004251" w:themeFill="accent1"/>
            <w:vAlign w:val="center"/>
          </w:tcPr>
          <w:p w14:paraId="2FB9A161" w14:textId="082F3990" w:rsidR="00434EE0" w:rsidRPr="003548E4" w:rsidRDefault="00510012" w:rsidP="00434EE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Digital imagery</w:t>
            </w:r>
          </w:p>
          <w:p w14:paraId="3CE7452E" w14:textId="6FA6AB80" w:rsidR="004B1C1C" w:rsidRDefault="00434EE0" w:rsidP="003548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3548E4">
              <w:rPr>
                <w:rFonts w:ascii="Arial" w:hAnsi="Arial" w:cs="Arial"/>
                <w:b/>
                <w:bCs/>
              </w:rPr>
              <w:t>Mixed - Cycle B)</w:t>
            </w:r>
          </w:p>
        </w:tc>
        <w:tc>
          <w:tcPr>
            <w:tcW w:w="5138" w:type="dxa"/>
            <w:shd w:val="clear" w:color="auto" w:fill="004251" w:themeFill="accent1"/>
            <w:vAlign w:val="center"/>
          </w:tcPr>
          <w:p w14:paraId="3C6228E2" w14:textId="4B7F68D1" w:rsidR="004B1C1C" w:rsidRDefault="004B1C1C" w:rsidP="00434EE0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one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</w:t>
            </w:r>
            <w:r w:rsidR="003D29A3">
              <w:rPr>
                <w:rFonts w:ascii="Arial" w:hAnsi="Arial" w:cs="Arial"/>
                <w:b/>
                <w:bCs/>
                <w:color w:val="FFFFFF" w:themeColor="background1"/>
              </w:rPr>
              <w:t xml:space="preserve">Planning a Photo story </w:t>
            </w:r>
          </w:p>
        </w:tc>
        <w:tc>
          <w:tcPr>
            <w:tcW w:w="6947" w:type="dxa"/>
            <w:shd w:val="clear" w:color="auto" w:fill="004251" w:themeFill="accent1"/>
            <w:vAlign w:val="center"/>
          </w:tcPr>
          <w:p w14:paraId="1CC74CD5" w14:textId="2F7D7F2C" w:rsidR="004B1C1C" w:rsidRDefault="004B1C1C" w:rsidP="00434EE0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two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</w:t>
            </w:r>
            <w:r w:rsidR="000B3FBB">
              <w:rPr>
                <w:rFonts w:ascii="Arial" w:hAnsi="Arial" w:cs="Arial"/>
                <w:b/>
                <w:bCs/>
                <w:color w:val="FFFFFF" w:themeColor="background1"/>
              </w:rPr>
              <w:t>Taking photos</w:t>
            </w:r>
          </w:p>
        </w:tc>
        <w:tc>
          <w:tcPr>
            <w:tcW w:w="6948" w:type="dxa"/>
            <w:shd w:val="clear" w:color="auto" w:fill="004251" w:themeFill="accent1"/>
            <w:vAlign w:val="center"/>
          </w:tcPr>
          <w:p w14:paraId="0F55D180" w14:textId="0CD79F0B" w:rsidR="004B1C1C" w:rsidRDefault="004B1C1C" w:rsidP="0057161C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three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</w:t>
            </w:r>
            <w:r w:rsidR="007D0344">
              <w:rPr>
                <w:rFonts w:ascii="Arial" w:hAnsi="Arial" w:cs="Arial"/>
                <w:b/>
                <w:bCs/>
                <w:color w:val="FFFFFF" w:themeColor="background1"/>
              </w:rPr>
              <w:t xml:space="preserve">Editing Photos (google) </w:t>
            </w:r>
          </w:p>
        </w:tc>
      </w:tr>
      <w:tr w:rsidR="009C716C" w:rsidRPr="009D7C6C" w14:paraId="2479CD59" w14:textId="77777777" w:rsidTr="00600957">
        <w:trPr>
          <w:trHeight w:val="386"/>
        </w:trPr>
        <w:tc>
          <w:tcPr>
            <w:tcW w:w="1879" w:type="dxa"/>
            <w:shd w:val="clear" w:color="auto" w:fill="347186" w:themeFill="accent2"/>
            <w:vAlign w:val="center"/>
          </w:tcPr>
          <w:p w14:paraId="586FD840" w14:textId="09D3BD73" w:rsidR="009C716C" w:rsidRDefault="009C716C" w:rsidP="00D2614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Spirituality</w:t>
            </w:r>
          </w:p>
        </w:tc>
        <w:tc>
          <w:tcPr>
            <w:tcW w:w="20841" w:type="dxa"/>
            <w:gridSpan w:val="5"/>
          </w:tcPr>
          <w:p w14:paraId="72CFAF02" w14:textId="75AF82D9" w:rsidR="009C716C" w:rsidRDefault="009C716C" w:rsidP="00D26142">
            <w:pPr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eastAsia="Verdana" w:cstheme="minorHAnsi"/>
                <w:sz w:val="24"/>
                <w:szCs w:val="24"/>
              </w:rPr>
              <w:t>World</w:t>
            </w:r>
          </w:p>
        </w:tc>
      </w:tr>
      <w:tr w:rsidR="000B3FBB" w:rsidRPr="009D7C6C" w14:paraId="6A8BFFA2" w14:textId="4AE0010E" w:rsidTr="001F59C5">
        <w:trPr>
          <w:trHeight w:val="1310"/>
        </w:trPr>
        <w:tc>
          <w:tcPr>
            <w:tcW w:w="1879" w:type="dxa"/>
            <w:shd w:val="clear" w:color="auto" w:fill="00637B" w:themeFill="accent1" w:themeFillTint="E6"/>
            <w:vAlign w:val="center"/>
          </w:tcPr>
          <w:p w14:paraId="388F254F" w14:textId="1ABC60F7" w:rsidR="000B3FBB" w:rsidRPr="00856057" w:rsidRDefault="000B3FBB" w:rsidP="00D2614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Skills and Knowledge</w:t>
            </w:r>
          </w:p>
          <w:p w14:paraId="7F280349" w14:textId="5381E085" w:rsidR="000B3FBB" w:rsidRDefault="000B3FBB" w:rsidP="00D2614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6946" w:type="dxa"/>
            <w:gridSpan w:val="3"/>
          </w:tcPr>
          <w:p w14:paraId="3834F962" w14:textId="77777777" w:rsidR="000B3FBB" w:rsidRPr="000B3FBB" w:rsidRDefault="000B3FBB" w:rsidP="000B3FB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0B3FBB">
              <w:rPr>
                <w:rFonts w:ascii="Lato-Regular" w:hAnsi="Lato-Regular" w:cs="Lato-Regular"/>
                <w:sz w:val="18"/>
                <w:szCs w:val="18"/>
              </w:rPr>
              <w:t>A photograph is an image taken by a camera.</w:t>
            </w:r>
          </w:p>
          <w:p w14:paraId="634FEE08" w14:textId="77777777" w:rsidR="000B3FBB" w:rsidRPr="000B3FBB" w:rsidRDefault="000B3FBB" w:rsidP="000B3FB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0B3FBB">
              <w:rPr>
                <w:rFonts w:ascii="Lato-Regular" w:hAnsi="Lato-Regular" w:cs="Lato-Regular"/>
                <w:sz w:val="18"/>
                <w:szCs w:val="18"/>
              </w:rPr>
              <w:t>Photographs can be taken on any device with a camera (e.g., tablet).</w:t>
            </w:r>
          </w:p>
          <w:p w14:paraId="0C6B830C" w14:textId="0236282D" w:rsidR="000B3FBB" w:rsidRDefault="000B3FBB" w:rsidP="000B3FB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>
              <w:rPr>
                <w:rFonts w:ascii="Lato-Regular" w:hAnsi="Lato-Regular" w:cs="Lato-Regular"/>
                <w:sz w:val="18"/>
                <w:szCs w:val="18"/>
              </w:rPr>
              <w:t xml:space="preserve">We can use photographs to tell a story </w:t>
            </w:r>
          </w:p>
          <w:p w14:paraId="23BC99CD" w14:textId="77777777" w:rsidR="007D0344" w:rsidRPr="007D0344" w:rsidRDefault="007D0344" w:rsidP="007D034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7D0344">
              <w:rPr>
                <w:rFonts w:ascii="Lato-Regular" w:hAnsi="Lato-Regular" w:cs="Lato-Regular"/>
                <w:sz w:val="18"/>
                <w:szCs w:val="18"/>
              </w:rPr>
              <w:t>Developing the skills associated with sequencing in unplugged</w:t>
            </w:r>
          </w:p>
          <w:p w14:paraId="72B00429" w14:textId="15652345" w:rsidR="007D0344" w:rsidRPr="000B3FBB" w:rsidRDefault="007D0344" w:rsidP="007D034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proofErr w:type="gramStart"/>
            <w:r w:rsidRPr="007D0344">
              <w:rPr>
                <w:rFonts w:ascii="Lato-Regular" w:hAnsi="Lato-Regular" w:cs="Lato-Regular"/>
                <w:sz w:val="18"/>
                <w:szCs w:val="18"/>
              </w:rPr>
              <w:t>activities</w:t>
            </w:r>
            <w:proofErr w:type="gramEnd"/>
            <w:r w:rsidRPr="007D0344">
              <w:rPr>
                <w:rFonts w:ascii="Lato-Regular" w:hAnsi="Lato-Regular" w:cs="Lato-Regular"/>
                <w:sz w:val="18"/>
                <w:szCs w:val="18"/>
              </w:rPr>
              <w:t>.</w:t>
            </w:r>
          </w:p>
          <w:p w14:paraId="3D130E3E" w14:textId="25A7A962" w:rsidR="000B3FBB" w:rsidRPr="00052250" w:rsidRDefault="000B3FBB" w:rsidP="003D29A3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</w:p>
        </w:tc>
        <w:tc>
          <w:tcPr>
            <w:tcW w:w="6947" w:type="dxa"/>
          </w:tcPr>
          <w:p w14:paraId="008BFC71" w14:textId="77777777" w:rsidR="000B3FBB" w:rsidRPr="000B3FBB" w:rsidRDefault="000B3FBB" w:rsidP="000B3FB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0B3FBB">
              <w:rPr>
                <w:rFonts w:ascii="Lato-Regular" w:hAnsi="Lato-Regular" w:cs="Lato-Regular"/>
                <w:sz w:val="18"/>
                <w:szCs w:val="18"/>
              </w:rPr>
              <w:t>A photograph is an image taken by a camera.</w:t>
            </w:r>
          </w:p>
          <w:p w14:paraId="1560253D" w14:textId="77777777" w:rsidR="000B3FBB" w:rsidRPr="000B3FBB" w:rsidRDefault="000B3FBB" w:rsidP="000B3FB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0B3FBB">
              <w:rPr>
                <w:rFonts w:ascii="Lato-Regular" w:hAnsi="Lato-Regular" w:cs="Lato-Regular"/>
                <w:sz w:val="18"/>
                <w:szCs w:val="18"/>
              </w:rPr>
              <w:t>Photographs can be taken on any device with a camera (e.g., tablet).</w:t>
            </w:r>
          </w:p>
          <w:p w14:paraId="578E136C" w14:textId="108A3321" w:rsidR="000B3FBB" w:rsidRPr="000B3FBB" w:rsidRDefault="000B3FBB" w:rsidP="000B3FB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>
              <w:rPr>
                <w:rFonts w:ascii="Lato-Regular" w:hAnsi="Lato-Regular" w:cs="Lato-Regular"/>
                <w:sz w:val="18"/>
                <w:szCs w:val="18"/>
              </w:rPr>
              <w:t xml:space="preserve">We can use photographs to tell a story </w:t>
            </w:r>
          </w:p>
          <w:p w14:paraId="588B9C33" w14:textId="043A9C62" w:rsidR="000B3FBB" w:rsidRDefault="000B3FBB" w:rsidP="000B3F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>
              <w:rPr>
                <w:rFonts w:ascii="Lato-Regular" w:hAnsi="Lato-Regular" w:cs="Lato-Regular"/>
                <w:sz w:val="18"/>
                <w:szCs w:val="18"/>
              </w:rPr>
              <w:t xml:space="preserve">How to take clear photographs </w:t>
            </w:r>
          </w:p>
          <w:p w14:paraId="20D404DE" w14:textId="649DBECF" w:rsidR="000B3FBB" w:rsidRPr="000B3FBB" w:rsidRDefault="000B3FBB" w:rsidP="000B3F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>
              <w:rPr>
                <w:rFonts w:ascii="Lato-Regular" w:hAnsi="Lato-Regular" w:cs="Lato-Regular"/>
                <w:sz w:val="18"/>
                <w:szCs w:val="18"/>
              </w:rPr>
              <w:t>Learn how to operate a camera to take photos and videos</w:t>
            </w:r>
          </w:p>
        </w:tc>
        <w:tc>
          <w:tcPr>
            <w:tcW w:w="6948" w:type="dxa"/>
          </w:tcPr>
          <w:p w14:paraId="63B1F629" w14:textId="2E5C2A6B" w:rsidR="000B3FBB" w:rsidRPr="007D0344" w:rsidRDefault="000B3FBB" w:rsidP="007D03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7D0344">
              <w:rPr>
                <w:rFonts w:ascii="Lato-Regular" w:hAnsi="Lato-Regular" w:cs="Lato-Regular"/>
                <w:sz w:val="18"/>
                <w:szCs w:val="18"/>
              </w:rPr>
              <w:t>Taking and editing photographs.</w:t>
            </w:r>
          </w:p>
          <w:p w14:paraId="3D3D6C78" w14:textId="77777777" w:rsidR="000B3FBB" w:rsidRPr="007D0344" w:rsidRDefault="000B3FBB" w:rsidP="007D03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7D0344">
              <w:rPr>
                <w:rFonts w:ascii="Lato-Regular" w:hAnsi="Lato-Regular" w:cs="Lato-Regular"/>
                <w:sz w:val="18"/>
                <w:szCs w:val="18"/>
              </w:rPr>
              <w:t xml:space="preserve">Developing control of the mouse through dragging, clicking and resizing of images to create different effects. </w:t>
            </w:r>
          </w:p>
          <w:p w14:paraId="78770ECF" w14:textId="77777777" w:rsidR="000B3FBB" w:rsidRPr="007D0344" w:rsidRDefault="000B3FBB" w:rsidP="007D03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7D0344">
              <w:rPr>
                <w:rFonts w:ascii="Lato-Regular" w:hAnsi="Lato-Regular" w:cs="Lato-Regular"/>
                <w:sz w:val="18"/>
                <w:szCs w:val="18"/>
              </w:rPr>
              <w:t>Developing understanding of different software tools.</w:t>
            </w:r>
          </w:p>
          <w:p w14:paraId="7770BE9B" w14:textId="2F77F76E" w:rsidR="000B3FBB" w:rsidRPr="007D0344" w:rsidRDefault="000B3FBB" w:rsidP="007D03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7D0344">
              <w:rPr>
                <w:rFonts w:ascii="Lato-Regular" w:hAnsi="Lato-Regular" w:cs="Lato-Regular"/>
                <w:sz w:val="18"/>
                <w:szCs w:val="18"/>
              </w:rPr>
              <w:t>Learning how to explore and tinker with hardware to find out</w:t>
            </w:r>
            <w:r w:rsidR="007D0344"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7D0344">
              <w:rPr>
                <w:rFonts w:ascii="Lato-Regular" w:hAnsi="Lato-Regular" w:cs="Lato-Regular"/>
                <w:sz w:val="18"/>
                <w:szCs w:val="18"/>
              </w:rPr>
              <w:t>how it works.</w:t>
            </w:r>
          </w:p>
          <w:p w14:paraId="521ED38A" w14:textId="3853CEED" w:rsidR="000B3FBB" w:rsidRPr="007D0344" w:rsidRDefault="000B3FBB" w:rsidP="007D03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7D0344">
              <w:rPr>
                <w:rFonts w:ascii="Lato-Regular" w:hAnsi="Lato-Regular" w:cs="Lato-Regular"/>
                <w:sz w:val="18"/>
                <w:szCs w:val="18"/>
              </w:rPr>
              <w:t>Learning how to operate a camera to take photos and videos.</w:t>
            </w:r>
          </w:p>
          <w:p w14:paraId="0D8B3ADC" w14:textId="03A624B6" w:rsidR="000B3FBB" w:rsidRPr="007D0344" w:rsidRDefault="000B3FBB" w:rsidP="007D03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7D0344">
              <w:rPr>
                <w:rFonts w:ascii="Lato-Regular" w:hAnsi="Lato-Regular" w:cs="Lato-Regular"/>
                <w:sz w:val="18"/>
                <w:szCs w:val="18"/>
              </w:rPr>
              <w:t>Using a basic range of tools within graphic editing software.</w:t>
            </w:r>
          </w:p>
          <w:p w14:paraId="0E954D75" w14:textId="0F6B6C9E" w:rsidR="000B3FBB" w:rsidRPr="005F2819" w:rsidRDefault="000B3FBB" w:rsidP="003D29A3">
            <w:pPr>
              <w:pStyle w:val="paragraph"/>
              <w:spacing w:before="0" w:beforeAutospacing="0" w:after="0" w:afterAutospacing="0"/>
              <w:textAlignment w:val="baseline"/>
              <w:rPr>
                <w:rFonts w:eastAsia="Verdana" w:cstheme="minorHAnsi"/>
                <w:color w:val="000000" w:themeColor="text2"/>
              </w:rPr>
            </w:pPr>
          </w:p>
        </w:tc>
      </w:tr>
      <w:tr w:rsidR="00D26142" w:rsidRPr="009D7C6C" w14:paraId="375C0C2E" w14:textId="77777777" w:rsidTr="00E46ECA">
        <w:trPr>
          <w:trHeight w:val="1063"/>
        </w:trPr>
        <w:tc>
          <w:tcPr>
            <w:tcW w:w="1879" w:type="dxa"/>
            <w:shd w:val="clear" w:color="auto" w:fill="auto"/>
            <w:vAlign w:val="center"/>
          </w:tcPr>
          <w:p w14:paraId="61B7CE79" w14:textId="62FAA7A5" w:rsidR="00D26142" w:rsidRDefault="00D26142" w:rsidP="00D2614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>Steps</w:t>
            </w:r>
          </w:p>
        </w:tc>
        <w:tc>
          <w:tcPr>
            <w:tcW w:w="6946" w:type="dxa"/>
            <w:gridSpan w:val="3"/>
          </w:tcPr>
          <w:p w14:paraId="5D36401B" w14:textId="27DD3790" w:rsidR="00D26142" w:rsidRDefault="00D26142" w:rsidP="00D26142">
            <w:pPr>
              <w:rPr>
                <w:rFonts w:eastAsia="Verdana" w:cstheme="minorHAnsi"/>
                <w:b/>
                <w:color w:val="000000" w:themeColor="text2"/>
                <w:sz w:val="24"/>
                <w:szCs w:val="24"/>
              </w:rPr>
            </w:pPr>
            <w:r w:rsidRPr="0071253D"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>Assessment: DO NOT give answers.</w:t>
            </w:r>
          </w:p>
          <w:p w14:paraId="6CA958AA" w14:textId="6EB3EBA8" w:rsidR="000B3FBB" w:rsidRPr="000B3FBB" w:rsidRDefault="000B3FBB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Recap knowledge of photographs (above)</w:t>
            </w:r>
          </w:p>
          <w:p w14:paraId="1F504ECB" w14:textId="77777777" w:rsidR="003D29A3" w:rsidRDefault="003D29A3" w:rsidP="003E630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Go through a pictorial study – predict what might happen next. </w:t>
            </w:r>
          </w:p>
          <w:p w14:paraId="088D46D8" w14:textId="315048FA" w:rsidR="003D29A3" w:rsidRDefault="003D29A3" w:rsidP="003E630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Children create their own pictorial study using toys</w:t>
            </w:r>
            <w:r w:rsidR="000B3FBB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(</w:t>
            </w:r>
            <w:proofErr w:type="spellStart"/>
            <w:r w:rsidR="000B3FBB">
              <w:rPr>
                <w:rFonts w:eastAsia="Verdana" w:cstheme="minorHAnsi"/>
                <w:color w:val="000000" w:themeColor="text2"/>
                <w:sz w:val="24"/>
                <w:szCs w:val="24"/>
              </w:rPr>
              <w:t>i.e</w:t>
            </w:r>
            <w:proofErr w:type="spellEnd"/>
            <w:r w:rsidR="000B3FBB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small play characters, </w:t>
            </w:r>
            <w:proofErr w:type="spellStart"/>
            <w:r w:rsidR="000B3FBB">
              <w:rPr>
                <w:rFonts w:eastAsia="Verdana" w:cstheme="minorHAnsi"/>
                <w:color w:val="000000" w:themeColor="text2"/>
                <w:sz w:val="24"/>
                <w:szCs w:val="24"/>
              </w:rPr>
              <w:t>lego</w:t>
            </w:r>
            <w:proofErr w:type="spellEnd"/>
            <w:r w:rsidR="000B3FBB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people) </w:t>
            </w: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as characters (discuss: beginning, middle, end) </w:t>
            </w:r>
          </w:p>
          <w:p w14:paraId="09E6F2AF" w14:textId="77777777" w:rsidR="003D29A3" w:rsidRDefault="003D29A3" w:rsidP="003E630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Children draw 3 images to represent the stages of the story (which they will photograph next time).</w:t>
            </w:r>
          </w:p>
          <w:p w14:paraId="6378F22A" w14:textId="72E4F0CC" w:rsidR="003D29A3" w:rsidRPr="009A10DA" w:rsidRDefault="003D29A3" w:rsidP="003E630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HA: write sentences underneath each picture to describe what is happening.</w:t>
            </w:r>
          </w:p>
        </w:tc>
        <w:tc>
          <w:tcPr>
            <w:tcW w:w="6947" w:type="dxa"/>
          </w:tcPr>
          <w:p w14:paraId="4F3E82C3" w14:textId="77777777" w:rsidR="00D26142" w:rsidRDefault="000B3FBB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Recap photo stories </w:t>
            </w:r>
          </w:p>
          <w:p w14:paraId="49B03E7E" w14:textId="095A3E3F" w:rsidR="000B3FBB" w:rsidRDefault="000B3FBB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Tell children they will be learning to take photos on the iPad. Discuss what a good photo is &amp; look at examples. </w:t>
            </w:r>
            <w:r w:rsidRPr="000B3FBB">
              <w:rPr>
                <w:rFonts w:eastAsia="Verdana" w:cstheme="minorHAnsi"/>
                <w:color w:val="000000" w:themeColor="text2"/>
                <w:sz w:val="24"/>
                <w:szCs w:val="24"/>
              </w:rPr>
              <w:t>Discuss the lighting, how much space the characters fill, whether they are blurred, etc</w:t>
            </w: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. </w:t>
            </w:r>
          </w:p>
          <w:p w14:paraId="66129B86" w14:textId="497BC786" w:rsidR="000B3FBB" w:rsidRDefault="000B3FBB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Review the planning sheets from last time. </w:t>
            </w:r>
          </w:p>
          <w:p w14:paraId="47C338FA" w14:textId="77777777" w:rsidR="000B3FBB" w:rsidRDefault="000B3FBB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Explain children will be taking photos of what they planned last time. </w:t>
            </w:r>
          </w:p>
          <w:p w14:paraId="54769999" w14:textId="77777777" w:rsidR="000B3FBB" w:rsidRDefault="000B3FBB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Demonstrate how to take a clear photograph. </w:t>
            </w:r>
          </w:p>
          <w:p w14:paraId="2A5C2FA6" w14:textId="77777777" w:rsidR="000B3FBB" w:rsidRDefault="000B3FBB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Children take the chosen toys &amp;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ipads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outside and photograph their stories. </w:t>
            </w:r>
          </w:p>
          <w:p w14:paraId="31EF18EA" w14:textId="4DEBD5CF" w:rsidR="000B3FBB" w:rsidRPr="005F2819" w:rsidRDefault="000B3FBB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Evaluate each other’s photo stories together. </w:t>
            </w:r>
          </w:p>
        </w:tc>
        <w:tc>
          <w:tcPr>
            <w:tcW w:w="6948" w:type="dxa"/>
          </w:tcPr>
          <w:p w14:paraId="231B5D95" w14:textId="77777777" w:rsidR="00D26142" w:rsidRDefault="007D0344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Introduce the term ‘editing’ and look at examples</w:t>
            </w:r>
          </w:p>
          <w:p w14:paraId="065468AF" w14:textId="77777777" w:rsidR="007D0344" w:rsidRDefault="007D0344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Use Google Photos or the apple editing effects on the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ipad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to manipulate the photos that the children took last time.</w:t>
            </w:r>
          </w:p>
          <w:p w14:paraId="568BE288" w14:textId="77777777" w:rsidR="007D0344" w:rsidRDefault="007D0344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Children should change the colour effect and crop the photos.</w:t>
            </w:r>
          </w:p>
          <w:p w14:paraId="3C9B92D0" w14:textId="4CB67F51" w:rsidR="007D0344" w:rsidRPr="005F2819" w:rsidRDefault="007D0344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Children share which effects they liked best &amp; why.</w:t>
            </w:r>
          </w:p>
        </w:tc>
      </w:tr>
      <w:tr w:rsidR="00D26142" w:rsidRPr="009D7C6C" w14:paraId="0233B910" w14:textId="77777777" w:rsidTr="00E46ECA">
        <w:trPr>
          <w:trHeight w:val="941"/>
        </w:trPr>
        <w:tc>
          <w:tcPr>
            <w:tcW w:w="1879" w:type="dxa"/>
            <w:shd w:val="clear" w:color="auto" w:fill="auto"/>
            <w:vAlign w:val="center"/>
          </w:tcPr>
          <w:p w14:paraId="293CC39E" w14:textId="4BD4F29A" w:rsidR="00D26142" w:rsidRDefault="00D26142" w:rsidP="00D261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Knowledge</w:t>
            </w:r>
          </w:p>
        </w:tc>
        <w:tc>
          <w:tcPr>
            <w:tcW w:w="6946" w:type="dxa"/>
            <w:gridSpan w:val="3"/>
          </w:tcPr>
          <w:p w14:paraId="02F73BE6" w14:textId="77777777" w:rsidR="00D26142" w:rsidRPr="003D29A3" w:rsidRDefault="003D29A3" w:rsidP="003D29A3">
            <w:pPr>
              <w:rPr>
                <w:rFonts w:cstheme="minorHAnsi"/>
                <w:bCs/>
                <w:sz w:val="24"/>
                <w:szCs w:val="24"/>
                <w:u w:val="single"/>
              </w:rPr>
            </w:pPr>
            <w:r w:rsidRPr="003D29A3">
              <w:rPr>
                <w:rFonts w:cstheme="minorHAnsi"/>
                <w:bCs/>
                <w:sz w:val="24"/>
                <w:szCs w:val="24"/>
                <w:u w:val="single"/>
              </w:rPr>
              <w:t>I can understand and create a sequence of pictures.</w:t>
            </w:r>
          </w:p>
          <w:p w14:paraId="1A1531C9" w14:textId="77777777" w:rsidR="003D29A3" w:rsidRDefault="003D29A3" w:rsidP="003D29A3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I can plan and sequence a story </w:t>
            </w:r>
          </w:p>
          <w:p w14:paraId="2B93F1BC" w14:textId="45CAA1DF" w:rsidR="003D29A3" w:rsidRDefault="003D29A3" w:rsidP="003D29A3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 can explain what is happening in a pictorial story.</w:t>
            </w:r>
          </w:p>
          <w:p w14:paraId="1B293A20" w14:textId="206CBAD8" w:rsidR="003D29A3" w:rsidRPr="005F2819" w:rsidRDefault="003D29A3" w:rsidP="003D29A3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I can recognise the importance of sequencing. </w:t>
            </w:r>
          </w:p>
        </w:tc>
        <w:tc>
          <w:tcPr>
            <w:tcW w:w="6947" w:type="dxa"/>
          </w:tcPr>
          <w:p w14:paraId="475FD36E" w14:textId="77777777" w:rsidR="00D26142" w:rsidRPr="000B3FBB" w:rsidRDefault="000B3FBB" w:rsidP="0080660D">
            <w:pPr>
              <w:rPr>
                <w:rFonts w:eastAsia="Verdana" w:cstheme="minorHAnsi"/>
                <w:color w:val="000000" w:themeColor="text2"/>
                <w:sz w:val="24"/>
                <w:szCs w:val="24"/>
                <w:u w:val="single"/>
              </w:rPr>
            </w:pPr>
            <w:r w:rsidRPr="000B3FBB">
              <w:rPr>
                <w:rFonts w:eastAsia="Verdana" w:cstheme="minorHAnsi"/>
                <w:color w:val="000000" w:themeColor="text2"/>
                <w:sz w:val="24"/>
                <w:szCs w:val="24"/>
                <w:u w:val="single"/>
              </w:rPr>
              <w:t xml:space="preserve">I can take clear photos. </w:t>
            </w:r>
          </w:p>
          <w:p w14:paraId="422FD25C" w14:textId="77777777" w:rsidR="000B3FBB" w:rsidRPr="000B3FBB" w:rsidRDefault="000B3FBB" w:rsidP="000B3FBB">
            <w:pPr>
              <w:numPr>
                <w:ilvl w:val="0"/>
                <w:numId w:val="4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0B3FBB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adjust my position to match my character’s level.</w:t>
            </w:r>
          </w:p>
          <w:p w14:paraId="3FA5F80D" w14:textId="77777777" w:rsidR="000B3FBB" w:rsidRPr="000B3FBB" w:rsidRDefault="000B3FBB" w:rsidP="000B3FBB">
            <w:pPr>
              <w:numPr>
                <w:ilvl w:val="0"/>
                <w:numId w:val="4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0B3FBB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check the screen to see what is included in the photo.</w:t>
            </w:r>
          </w:p>
          <w:p w14:paraId="5D29E263" w14:textId="77777777" w:rsidR="000B3FBB" w:rsidRPr="000B3FBB" w:rsidRDefault="000B3FBB" w:rsidP="000B3FBB">
            <w:pPr>
              <w:numPr>
                <w:ilvl w:val="0"/>
                <w:numId w:val="4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0B3FBB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press the button gently to keep everything steady.</w:t>
            </w:r>
          </w:p>
          <w:p w14:paraId="2ADEDDBD" w14:textId="77777777" w:rsidR="000B3FBB" w:rsidRPr="000B3FBB" w:rsidRDefault="000B3FBB" w:rsidP="000B3FBB">
            <w:pPr>
              <w:numPr>
                <w:ilvl w:val="0"/>
                <w:numId w:val="4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0B3FBB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ensure my area is well lit and that I move slowly</w:t>
            </w:r>
          </w:p>
          <w:p w14:paraId="17A79A2B" w14:textId="0C6CDCD0" w:rsidR="000B3FBB" w:rsidRPr="00533775" w:rsidRDefault="000B3FBB" w:rsidP="0080660D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48" w:type="dxa"/>
          </w:tcPr>
          <w:p w14:paraId="1EAA9901" w14:textId="77777777" w:rsidR="00D26142" w:rsidRPr="007D0344" w:rsidRDefault="007D0344" w:rsidP="0057161C">
            <w:pPr>
              <w:rPr>
                <w:rFonts w:eastAsia="Verdana" w:cstheme="minorHAnsi"/>
                <w:color w:val="000000" w:themeColor="text2"/>
                <w:sz w:val="24"/>
                <w:szCs w:val="24"/>
                <w:u w:val="single"/>
              </w:rPr>
            </w:pPr>
            <w:r w:rsidRPr="007D0344">
              <w:rPr>
                <w:rFonts w:eastAsia="Verdana" w:cstheme="minorHAnsi"/>
                <w:color w:val="000000" w:themeColor="text2"/>
                <w:sz w:val="24"/>
                <w:szCs w:val="24"/>
                <w:u w:val="single"/>
              </w:rPr>
              <w:t xml:space="preserve">I can edit photos </w:t>
            </w:r>
          </w:p>
          <w:p w14:paraId="27AD7C99" w14:textId="77777777" w:rsidR="007D0344" w:rsidRPr="007D0344" w:rsidRDefault="007D0344" w:rsidP="007D0344">
            <w:pPr>
              <w:pStyle w:val="ListParagraph"/>
              <w:numPr>
                <w:ilvl w:val="0"/>
                <w:numId w:val="6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7D0344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explain that photos can be changed after they have been taken.</w:t>
            </w:r>
          </w:p>
          <w:p w14:paraId="4591C0FD" w14:textId="77777777" w:rsidR="007D0344" w:rsidRPr="007D0344" w:rsidRDefault="007D0344" w:rsidP="007D0344">
            <w:pPr>
              <w:pStyle w:val="ListParagraph"/>
              <w:numPr>
                <w:ilvl w:val="0"/>
                <w:numId w:val="6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7D0344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identify ways to improve my photo.</w:t>
            </w:r>
          </w:p>
          <w:p w14:paraId="13D23479" w14:textId="03A587B9" w:rsidR="007D0344" w:rsidRPr="007D0344" w:rsidRDefault="007D0344" w:rsidP="007D0344">
            <w:pPr>
              <w:pStyle w:val="ListParagraph"/>
              <w:numPr>
                <w:ilvl w:val="0"/>
                <w:numId w:val="6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7D0344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crop, resize and add a colour filter to my photo.</w:t>
            </w:r>
          </w:p>
        </w:tc>
      </w:tr>
      <w:tr w:rsidR="00D26142" w:rsidRPr="009D7C6C" w14:paraId="23878B46" w14:textId="77777777" w:rsidTr="00793199">
        <w:trPr>
          <w:trHeight w:val="441"/>
        </w:trPr>
        <w:tc>
          <w:tcPr>
            <w:tcW w:w="3120" w:type="dxa"/>
            <w:gridSpan w:val="2"/>
            <w:shd w:val="clear" w:color="auto" w:fill="auto"/>
            <w:vAlign w:val="center"/>
          </w:tcPr>
          <w:p w14:paraId="68FAE659" w14:textId="3A85F1B2" w:rsidR="00D26142" w:rsidRDefault="00D26142" w:rsidP="00D261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Possible Misconceptions</w:t>
            </w:r>
          </w:p>
        </w:tc>
        <w:tc>
          <w:tcPr>
            <w:tcW w:w="5705" w:type="dxa"/>
            <w:gridSpan w:val="2"/>
          </w:tcPr>
          <w:p w14:paraId="7C63DEFC" w14:textId="1310CAAA" w:rsidR="00D26142" w:rsidRPr="005F2819" w:rsidRDefault="00D26142" w:rsidP="00D2614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947" w:type="dxa"/>
          </w:tcPr>
          <w:p w14:paraId="1E6E7704" w14:textId="638C2489" w:rsidR="00D26142" w:rsidRPr="005F2819" w:rsidRDefault="000B3FBB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Snapping lots of quick photos rather than quality – focus on modelling how to take a clear photo (see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kapow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) </w:t>
            </w:r>
          </w:p>
        </w:tc>
        <w:tc>
          <w:tcPr>
            <w:tcW w:w="6948" w:type="dxa"/>
          </w:tcPr>
          <w:p w14:paraId="0ED88589" w14:textId="20CCBC0E" w:rsidR="00D26142" w:rsidRPr="005F2819" w:rsidRDefault="00D26142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BA4738" w:rsidRPr="009D7C6C" w14:paraId="0CAB6319" w14:textId="5C6EB079" w:rsidTr="00AF6E00">
        <w:trPr>
          <w:trHeight w:val="245"/>
        </w:trPr>
        <w:tc>
          <w:tcPr>
            <w:tcW w:w="1879" w:type="dxa"/>
            <w:shd w:val="clear" w:color="auto" w:fill="auto"/>
            <w:vAlign w:val="center"/>
          </w:tcPr>
          <w:p w14:paraId="530472A4" w14:textId="3346BC32" w:rsidR="00BA4738" w:rsidRDefault="00BA4738" w:rsidP="005975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Vocab</w:t>
            </w:r>
          </w:p>
        </w:tc>
        <w:tc>
          <w:tcPr>
            <w:tcW w:w="6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2F4C7" w14:textId="77777777" w:rsidR="00BA4738" w:rsidRDefault="003D29A3" w:rsidP="0079319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>
              <w:rPr>
                <w:rFonts w:eastAsia="Verdana" w:cstheme="minorHAnsi"/>
                <w:color w:val="FF0000"/>
                <w:sz w:val="24"/>
                <w:szCs w:val="24"/>
              </w:rPr>
              <w:t xml:space="preserve">Image </w:t>
            </w:r>
          </w:p>
          <w:p w14:paraId="77257DC6" w14:textId="7457041F" w:rsidR="003D29A3" w:rsidRDefault="003D29A3" w:rsidP="0079319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>
              <w:rPr>
                <w:rFonts w:eastAsia="Verdana" w:cstheme="minorHAnsi"/>
                <w:color w:val="FF0000"/>
                <w:sz w:val="24"/>
                <w:szCs w:val="24"/>
              </w:rPr>
              <w:t xml:space="preserve">Photograph </w:t>
            </w:r>
          </w:p>
          <w:p w14:paraId="49460861" w14:textId="32290F07" w:rsidR="003D29A3" w:rsidRDefault="003D29A3" w:rsidP="0079319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>
              <w:rPr>
                <w:rFonts w:eastAsia="Verdana" w:cstheme="minorHAnsi"/>
                <w:color w:val="FF0000"/>
                <w:sz w:val="24"/>
                <w:szCs w:val="24"/>
              </w:rPr>
              <w:t xml:space="preserve">Photo story </w:t>
            </w:r>
          </w:p>
          <w:p w14:paraId="6C3248E5" w14:textId="4E01148B" w:rsidR="003D29A3" w:rsidRDefault="003D29A3" w:rsidP="0079319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>
              <w:rPr>
                <w:rFonts w:eastAsia="Verdana" w:cstheme="minorHAnsi"/>
                <w:color w:val="FF0000"/>
                <w:sz w:val="24"/>
                <w:szCs w:val="24"/>
              </w:rPr>
              <w:t xml:space="preserve">Sequence </w:t>
            </w:r>
          </w:p>
          <w:p w14:paraId="580B8BC2" w14:textId="19B60689" w:rsidR="003D29A3" w:rsidRPr="00BA4738" w:rsidRDefault="003D29A3" w:rsidP="0079319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77251" w14:textId="77777777" w:rsidR="00BA4738" w:rsidRDefault="000B3FBB" w:rsidP="0079319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>
              <w:rPr>
                <w:rFonts w:eastAsia="Verdana" w:cstheme="minorHAnsi"/>
                <w:color w:val="FF0000"/>
                <w:sz w:val="24"/>
                <w:szCs w:val="24"/>
              </w:rPr>
              <w:t xml:space="preserve">Camera </w:t>
            </w:r>
          </w:p>
          <w:p w14:paraId="656D8039" w14:textId="77777777" w:rsidR="000B3FBB" w:rsidRDefault="000B3FBB" w:rsidP="0079319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>
              <w:rPr>
                <w:rFonts w:eastAsia="Verdana" w:cstheme="minorHAnsi"/>
                <w:color w:val="FF0000"/>
                <w:sz w:val="24"/>
                <w:szCs w:val="24"/>
              </w:rPr>
              <w:t xml:space="preserve">Image </w:t>
            </w:r>
          </w:p>
          <w:p w14:paraId="3D7CEA8C" w14:textId="77777777" w:rsidR="000B3FBB" w:rsidRDefault="000B3FBB" w:rsidP="0079319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>
              <w:rPr>
                <w:rFonts w:eastAsia="Verdana" w:cstheme="minorHAnsi"/>
                <w:color w:val="FF0000"/>
                <w:sz w:val="24"/>
                <w:szCs w:val="24"/>
              </w:rPr>
              <w:t xml:space="preserve">Delete </w:t>
            </w:r>
          </w:p>
          <w:p w14:paraId="36500293" w14:textId="6170B6C6" w:rsidR="000B3FBB" w:rsidRPr="00BA4738" w:rsidRDefault="000B3FBB" w:rsidP="00793199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FF0000"/>
                <w:sz w:val="24"/>
                <w:szCs w:val="24"/>
              </w:rPr>
              <w:t xml:space="preserve">Photograph </w:t>
            </w:r>
          </w:p>
        </w:tc>
        <w:tc>
          <w:tcPr>
            <w:tcW w:w="6948" w:type="dxa"/>
            <w:tcBorders>
              <w:right w:val="single" w:sz="6" w:space="0" w:color="auto"/>
            </w:tcBorders>
          </w:tcPr>
          <w:p w14:paraId="1E989A48" w14:textId="77777777" w:rsidR="007D0344" w:rsidRPr="007D0344" w:rsidRDefault="007D0344" w:rsidP="007D0344">
            <w:pPr>
              <w:numPr>
                <w:ilvl w:val="0"/>
                <w:numId w:val="7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7D0344">
              <w:rPr>
                <w:rFonts w:eastAsia="Verdana" w:cstheme="minorHAnsi"/>
                <w:bCs/>
                <w:color w:val="FF0000"/>
                <w:sz w:val="24"/>
                <w:szCs w:val="24"/>
              </w:rPr>
              <w:t>camera</w:t>
            </w:r>
          </w:p>
          <w:p w14:paraId="5F639099" w14:textId="77777777" w:rsidR="007D0344" w:rsidRPr="007D0344" w:rsidRDefault="007D0344" w:rsidP="007D0344">
            <w:pPr>
              <w:numPr>
                <w:ilvl w:val="0"/>
                <w:numId w:val="7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7D0344">
              <w:rPr>
                <w:rFonts w:eastAsia="Verdana" w:cstheme="minorHAnsi"/>
                <w:bCs/>
                <w:color w:val="FF0000"/>
                <w:sz w:val="24"/>
                <w:szCs w:val="24"/>
              </w:rPr>
              <w:t>crop</w:t>
            </w:r>
          </w:p>
          <w:p w14:paraId="09AF32A0" w14:textId="77777777" w:rsidR="007D0344" w:rsidRPr="007D0344" w:rsidRDefault="007D0344" w:rsidP="007D0344">
            <w:pPr>
              <w:numPr>
                <w:ilvl w:val="0"/>
                <w:numId w:val="7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7D0344">
              <w:rPr>
                <w:rFonts w:eastAsia="Verdana" w:cstheme="minorHAnsi"/>
                <w:bCs/>
                <w:color w:val="FF0000"/>
                <w:sz w:val="24"/>
                <w:szCs w:val="24"/>
              </w:rPr>
              <w:t>edit</w:t>
            </w:r>
          </w:p>
          <w:p w14:paraId="2135CCF7" w14:textId="77777777" w:rsidR="007D0344" w:rsidRPr="007D0344" w:rsidRDefault="007D0344" w:rsidP="007D0344">
            <w:pPr>
              <w:numPr>
                <w:ilvl w:val="0"/>
                <w:numId w:val="7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7D0344">
              <w:rPr>
                <w:rFonts w:eastAsia="Verdana" w:cstheme="minorHAnsi"/>
                <w:bCs/>
                <w:color w:val="FF0000"/>
                <w:sz w:val="24"/>
                <w:szCs w:val="24"/>
              </w:rPr>
              <w:t>editing software</w:t>
            </w:r>
          </w:p>
          <w:p w14:paraId="2804D2FC" w14:textId="77777777" w:rsidR="007D0344" w:rsidRPr="007D0344" w:rsidRDefault="007D0344" w:rsidP="007D0344">
            <w:pPr>
              <w:numPr>
                <w:ilvl w:val="0"/>
                <w:numId w:val="7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7D0344">
              <w:rPr>
                <w:rFonts w:eastAsia="Verdana" w:cstheme="minorHAnsi"/>
                <w:bCs/>
                <w:color w:val="FF0000"/>
                <w:sz w:val="24"/>
                <w:szCs w:val="24"/>
              </w:rPr>
              <w:t>image</w:t>
            </w:r>
          </w:p>
          <w:p w14:paraId="1D74FF94" w14:textId="29513C86" w:rsidR="00BA4738" w:rsidRPr="00BA4738" w:rsidRDefault="00BA4738" w:rsidP="00793199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</w:tbl>
    <w:p w14:paraId="28D2E19D" w14:textId="7A29A5CE" w:rsidR="00BA4738" w:rsidRDefault="00BA4738"/>
    <w:p w14:paraId="2ACABF08" w14:textId="77777777" w:rsidR="00BA4738" w:rsidRDefault="00BA4738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21714" w:type="dxa"/>
        <w:tblLook w:val="04A0" w:firstRow="1" w:lastRow="0" w:firstColumn="1" w:lastColumn="0" w:noHBand="0" w:noVBand="1"/>
      </w:tblPr>
      <w:tblGrid>
        <w:gridCol w:w="1879"/>
        <w:gridCol w:w="910"/>
        <w:gridCol w:w="5702"/>
        <w:gridCol w:w="609"/>
        <w:gridCol w:w="6003"/>
        <w:gridCol w:w="304"/>
        <w:gridCol w:w="3000"/>
        <w:gridCol w:w="3307"/>
      </w:tblGrid>
      <w:tr w:rsidR="009179D1" w:rsidRPr="009D7C6C" w14:paraId="3850F8EB" w14:textId="77777777" w:rsidTr="00EE382B">
        <w:trPr>
          <w:trHeight w:val="258"/>
        </w:trPr>
        <w:tc>
          <w:tcPr>
            <w:tcW w:w="2710" w:type="dxa"/>
            <w:gridSpan w:val="2"/>
            <w:shd w:val="clear" w:color="auto" w:fill="004251" w:themeFill="accent1"/>
            <w:vAlign w:val="center"/>
          </w:tcPr>
          <w:p w14:paraId="3C8ADCCE" w14:textId="2C69F7A3" w:rsidR="003548E4" w:rsidRPr="003548E4" w:rsidRDefault="00510012" w:rsidP="00BA473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Digital imagery</w:t>
            </w:r>
          </w:p>
          <w:p w14:paraId="3531849F" w14:textId="3645B217" w:rsidR="009179D1" w:rsidRDefault="003548E4" w:rsidP="00BA47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548E4">
              <w:rPr>
                <w:rFonts w:ascii="Arial" w:hAnsi="Arial" w:cs="Arial"/>
                <w:b/>
                <w:bCs/>
              </w:rPr>
              <w:t xml:space="preserve"> (Mixed - Cycle B)</w:t>
            </w:r>
          </w:p>
        </w:tc>
        <w:tc>
          <w:tcPr>
            <w:tcW w:w="6334" w:type="dxa"/>
            <w:gridSpan w:val="2"/>
            <w:shd w:val="clear" w:color="auto" w:fill="004251" w:themeFill="accent1"/>
            <w:vAlign w:val="center"/>
          </w:tcPr>
          <w:p w14:paraId="5C3894AD" w14:textId="04298B45" w:rsidR="009179D1" w:rsidRDefault="009179D1" w:rsidP="00BA4738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 xml:space="preserve">Week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four – </w:t>
            </w:r>
            <w:r w:rsidR="009C716C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7D0344">
              <w:rPr>
                <w:rFonts w:ascii="Arial" w:hAnsi="Arial" w:cs="Arial"/>
                <w:b/>
                <w:bCs/>
                <w:color w:val="FFFFFF" w:themeColor="background1"/>
              </w:rPr>
              <w:t xml:space="preserve">searching for images </w:t>
            </w:r>
          </w:p>
        </w:tc>
        <w:tc>
          <w:tcPr>
            <w:tcW w:w="6334" w:type="dxa"/>
            <w:gridSpan w:val="2"/>
            <w:shd w:val="clear" w:color="auto" w:fill="004251" w:themeFill="accent1"/>
            <w:vAlign w:val="center"/>
          </w:tcPr>
          <w:p w14:paraId="01AC9435" w14:textId="3F4F2FF7" w:rsidR="009179D1" w:rsidRDefault="009179D1" w:rsidP="00BA4738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Week five –  </w:t>
            </w:r>
            <w:r w:rsidR="0096676E">
              <w:rPr>
                <w:rFonts w:ascii="Arial" w:hAnsi="Arial" w:cs="Arial"/>
                <w:b/>
                <w:bCs/>
                <w:color w:val="FFFFFF" w:themeColor="background1"/>
              </w:rPr>
              <w:t>Photo collage</w:t>
            </w:r>
          </w:p>
        </w:tc>
        <w:tc>
          <w:tcPr>
            <w:tcW w:w="6334" w:type="dxa"/>
            <w:gridSpan w:val="2"/>
            <w:shd w:val="clear" w:color="auto" w:fill="004251" w:themeFill="accent1"/>
            <w:vAlign w:val="center"/>
          </w:tcPr>
          <w:p w14:paraId="47B9A738" w14:textId="0EC9EC89" w:rsidR="009179D1" w:rsidRDefault="009179D1" w:rsidP="00BA4738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Week six – </w:t>
            </w:r>
            <w:r w:rsidR="0096676E">
              <w:rPr>
                <w:rFonts w:ascii="Arial" w:hAnsi="Arial" w:cs="Arial"/>
                <w:b/>
                <w:bCs/>
                <w:color w:val="FFFFFF" w:themeColor="background1"/>
              </w:rPr>
              <w:t xml:space="preserve">Assessment </w:t>
            </w:r>
          </w:p>
        </w:tc>
      </w:tr>
      <w:tr w:rsidR="0074527B" w:rsidRPr="009D7C6C" w14:paraId="71E04E6D" w14:textId="77777777" w:rsidTr="00EE382B">
        <w:trPr>
          <w:trHeight w:val="258"/>
        </w:trPr>
        <w:tc>
          <w:tcPr>
            <w:tcW w:w="2710" w:type="dxa"/>
            <w:gridSpan w:val="2"/>
            <w:shd w:val="clear" w:color="auto" w:fill="347186" w:themeFill="accent2"/>
            <w:vAlign w:val="center"/>
          </w:tcPr>
          <w:p w14:paraId="2E5B42CD" w14:textId="31CD09AC" w:rsidR="0074527B" w:rsidRDefault="0074527B" w:rsidP="00BA47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Spirituality</w:t>
            </w:r>
          </w:p>
        </w:tc>
        <w:tc>
          <w:tcPr>
            <w:tcW w:w="19004" w:type="dxa"/>
            <w:gridSpan w:val="6"/>
          </w:tcPr>
          <w:p w14:paraId="7E1E77A1" w14:textId="462A4F57" w:rsidR="0074527B" w:rsidRDefault="00BA4738" w:rsidP="00BA4738">
            <w:pPr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eastAsia="Verdana" w:cstheme="minorHAnsi"/>
                <w:sz w:val="24"/>
                <w:szCs w:val="24"/>
              </w:rPr>
              <w:t xml:space="preserve"> World</w:t>
            </w:r>
          </w:p>
        </w:tc>
      </w:tr>
      <w:tr w:rsidR="006D6A09" w:rsidRPr="009D7C6C" w14:paraId="0C73236D" w14:textId="77777777" w:rsidTr="00EE382B">
        <w:trPr>
          <w:trHeight w:val="549"/>
        </w:trPr>
        <w:tc>
          <w:tcPr>
            <w:tcW w:w="1795" w:type="dxa"/>
            <w:shd w:val="clear" w:color="auto" w:fill="00637B" w:themeFill="accent1" w:themeFillTint="E6"/>
            <w:vAlign w:val="center"/>
          </w:tcPr>
          <w:p w14:paraId="10A4ACFB" w14:textId="67020710" w:rsidR="006D6A09" w:rsidRPr="00856057" w:rsidRDefault="003548E4" w:rsidP="00BA47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Skills and </w:t>
            </w:r>
            <w:r w:rsidR="00854A61">
              <w:rPr>
                <w:rFonts w:ascii="Arial" w:hAnsi="Arial" w:cs="Arial"/>
                <w:b/>
                <w:bCs/>
                <w:color w:val="FFFFFF" w:themeColor="background1"/>
              </w:rPr>
              <w:t>Knowledge</w:t>
            </w:r>
          </w:p>
          <w:p w14:paraId="188CC4F2" w14:textId="77777777" w:rsidR="006D6A09" w:rsidRDefault="006D6A09" w:rsidP="00BA47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6638" w:type="dxa"/>
            <w:gridSpan w:val="2"/>
          </w:tcPr>
          <w:p w14:paraId="4EEC5F8F" w14:textId="77777777" w:rsidR="007D0344" w:rsidRDefault="007D0344" w:rsidP="007D0344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3D29A3">
              <w:rPr>
                <w:rFonts w:ascii="Lato-Regular" w:hAnsi="Lato-Regular" w:cs="Lato-Regular"/>
                <w:sz w:val="18"/>
                <w:szCs w:val="18"/>
              </w:rPr>
              <w:t>Developing understanding of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different software tools.</w:t>
            </w:r>
          </w:p>
          <w:p w14:paraId="6780BD73" w14:textId="51E5D751" w:rsidR="007D0344" w:rsidRDefault="007D0344" w:rsidP="007D0344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3D29A3">
              <w:rPr>
                <w:rFonts w:ascii="Lato-Regular" w:hAnsi="Lato-Regular" w:cs="Lato-Regular"/>
                <w:sz w:val="18"/>
                <w:szCs w:val="18"/>
              </w:rPr>
              <w:t>Searching and downloading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images from the internet safely.</w:t>
            </w:r>
          </w:p>
          <w:p w14:paraId="50F0D731" w14:textId="77777777" w:rsidR="007D0344" w:rsidRDefault="007D0344" w:rsidP="007D0344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3D29A3">
              <w:rPr>
                <w:rFonts w:ascii="Lato-Regular" w:hAnsi="Lato-Regular" w:cs="Lato-Regular"/>
                <w:sz w:val="18"/>
                <w:szCs w:val="18"/>
              </w:rPr>
              <w:t>When using the internet to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search for images, learning what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to do if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they come across something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online that worries them or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makes them feel uncomfortable.</w:t>
            </w:r>
          </w:p>
          <w:p w14:paraId="368669AB" w14:textId="6A49752A" w:rsidR="006D6A09" w:rsidRPr="005F2819" w:rsidRDefault="006D6A09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639" w:type="dxa"/>
            <w:gridSpan w:val="2"/>
          </w:tcPr>
          <w:p w14:paraId="1F11F78A" w14:textId="77777777" w:rsidR="007D0344" w:rsidRDefault="007D0344" w:rsidP="007D0344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>
              <w:rPr>
                <w:rFonts w:ascii="Lato-Regular" w:hAnsi="Lato-Regular" w:cs="Lato-Regular"/>
                <w:sz w:val="18"/>
                <w:szCs w:val="18"/>
              </w:rPr>
              <w:t xml:space="preserve">Developing control of the mouse through dragging, clicking and resizing of images to create </w:t>
            </w:r>
            <w:r w:rsidRPr="00052250">
              <w:rPr>
                <w:rFonts w:ascii="Lato-Regular" w:hAnsi="Lato-Regular" w:cs="Lato-Regular"/>
                <w:sz w:val="18"/>
                <w:szCs w:val="18"/>
              </w:rPr>
              <w:t>different effects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. </w:t>
            </w:r>
          </w:p>
          <w:p w14:paraId="0F521C89" w14:textId="77777777" w:rsidR="007D0344" w:rsidRDefault="007D0344" w:rsidP="007D0344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3D29A3">
              <w:rPr>
                <w:rFonts w:ascii="Lato-Regular" w:hAnsi="Lato-Regular" w:cs="Lato-Regular"/>
                <w:sz w:val="18"/>
                <w:szCs w:val="18"/>
              </w:rPr>
              <w:t>Developing understanding of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different software tools.</w:t>
            </w:r>
          </w:p>
          <w:p w14:paraId="7289C577" w14:textId="11800FCA" w:rsidR="007D0344" w:rsidRDefault="007D0344" w:rsidP="007D0344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3D29A3">
              <w:rPr>
                <w:rFonts w:ascii="Lato-Regular" w:hAnsi="Lato-Regular" w:cs="Lato-Regular"/>
                <w:sz w:val="18"/>
                <w:szCs w:val="18"/>
              </w:rPr>
              <w:t>Searching and downloading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images from the internet safely.</w:t>
            </w:r>
          </w:p>
          <w:p w14:paraId="2A695A72" w14:textId="77777777" w:rsidR="007D0344" w:rsidRDefault="007D0344" w:rsidP="007D0344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3D29A3">
              <w:rPr>
                <w:rFonts w:ascii="Lato-Regular" w:hAnsi="Lato-Regular" w:cs="Lato-Regular"/>
                <w:sz w:val="18"/>
                <w:szCs w:val="18"/>
              </w:rPr>
              <w:t>When using the internet to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search for images, learning what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to do if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they come across something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online that worries them or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3D29A3">
              <w:rPr>
                <w:rFonts w:ascii="Lato-Regular" w:hAnsi="Lato-Regular" w:cs="Lato-Regular"/>
                <w:sz w:val="18"/>
                <w:szCs w:val="18"/>
              </w:rPr>
              <w:t>makes them feel uncomfortable.</w:t>
            </w:r>
          </w:p>
          <w:p w14:paraId="26BF96C4" w14:textId="77777777" w:rsidR="007D0344" w:rsidRDefault="007D0344" w:rsidP="007D0344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>
              <w:rPr>
                <w:rFonts w:ascii="Lato-Regular" w:hAnsi="Lato-Regular" w:cs="Lato-Regular"/>
                <w:sz w:val="18"/>
                <w:szCs w:val="18"/>
              </w:rPr>
              <w:t>Learning how to explore and tinker with hardware to find out</w:t>
            </w:r>
          </w:p>
          <w:p w14:paraId="74BD4D7B" w14:textId="41A28385" w:rsidR="007D0344" w:rsidRDefault="007D0344" w:rsidP="007D0344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proofErr w:type="gramStart"/>
            <w:r>
              <w:rPr>
                <w:rFonts w:ascii="Lato-Regular" w:hAnsi="Lato-Regular" w:cs="Lato-Regular"/>
                <w:sz w:val="18"/>
                <w:szCs w:val="18"/>
              </w:rPr>
              <w:t>how</w:t>
            </w:r>
            <w:proofErr w:type="gramEnd"/>
            <w:r>
              <w:rPr>
                <w:rFonts w:ascii="Lato-Regular" w:hAnsi="Lato-Regular" w:cs="Lato-Regular"/>
                <w:sz w:val="18"/>
                <w:szCs w:val="18"/>
              </w:rPr>
              <w:t xml:space="preserve"> it works.</w:t>
            </w:r>
          </w:p>
          <w:p w14:paraId="65C9E1EF" w14:textId="77777777" w:rsidR="007D0344" w:rsidRDefault="007D0344" w:rsidP="007D0344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052250">
              <w:rPr>
                <w:rFonts w:ascii="Lato-Regular" w:hAnsi="Lato-Regular" w:cs="Lato-Regular"/>
                <w:sz w:val="18"/>
                <w:szCs w:val="18"/>
              </w:rPr>
              <w:t>Using a basic range of tools</w:t>
            </w:r>
            <w:r>
              <w:rPr>
                <w:rFonts w:ascii="Lato-Regular" w:hAnsi="Lato-Regular" w:cs="Lato-Regular"/>
                <w:sz w:val="18"/>
                <w:szCs w:val="18"/>
              </w:rPr>
              <w:t xml:space="preserve"> </w:t>
            </w:r>
            <w:r w:rsidRPr="00052250">
              <w:rPr>
                <w:rFonts w:ascii="Lato-Regular" w:hAnsi="Lato-Regular" w:cs="Lato-Regular"/>
                <w:sz w:val="18"/>
                <w:szCs w:val="18"/>
              </w:rPr>
              <w:t>within graphic editing software.</w:t>
            </w:r>
          </w:p>
          <w:p w14:paraId="36098375" w14:textId="1C684F02" w:rsidR="006D6A09" w:rsidRPr="00466A3C" w:rsidRDefault="006D6A09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640" w:type="dxa"/>
            <w:gridSpan w:val="3"/>
          </w:tcPr>
          <w:p w14:paraId="101839EE" w14:textId="0E5F04F5" w:rsidR="006D6A09" w:rsidRPr="005F2819" w:rsidRDefault="006D6A09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856057" w:rsidRPr="009D7C6C" w14:paraId="6CCE3C9B" w14:textId="77777777" w:rsidTr="00EE382B">
        <w:trPr>
          <w:trHeight w:val="2512"/>
        </w:trPr>
        <w:tc>
          <w:tcPr>
            <w:tcW w:w="1795" w:type="dxa"/>
            <w:shd w:val="clear" w:color="auto" w:fill="auto"/>
            <w:vAlign w:val="center"/>
          </w:tcPr>
          <w:p w14:paraId="3822B669" w14:textId="77777777" w:rsidR="00856057" w:rsidRDefault="00856057" w:rsidP="00BA47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>Steps</w:t>
            </w:r>
          </w:p>
        </w:tc>
        <w:tc>
          <w:tcPr>
            <w:tcW w:w="6638" w:type="dxa"/>
            <w:gridSpan w:val="2"/>
          </w:tcPr>
          <w:p w14:paraId="0800913F" w14:textId="77777777" w:rsidR="007D0344" w:rsidRDefault="00614698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Identify changes/ edits in photographs </w:t>
            </w:r>
          </w:p>
          <w:p w14:paraId="32AB6BC0" w14:textId="452B011B" w:rsidR="00614698" w:rsidRDefault="00614698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Demonstrate how to safely search for an image. </w:t>
            </w:r>
          </w:p>
          <w:p w14:paraId="1DD647BF" w14:textId="226F9B6D" w:rsidR="00614698" w:rsidRDefault="00614698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Discuss what to do if they come across something online they are unsure of/ doesn’t feel right.</w:t>
            </w:r>
          </w:p>
          <w:p w14:paraId="30B0D23E" w14:textId="77777777" w:rsidR="00614698" w:rsidRDefault="00614698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Demonstrate how to save an image on a laptop or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ipad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</w:t>
            </w:r>
          </w:p>
          <w:p w14:paraId="5D4E6588" w14:textId="77777777" w:rsidR="00614698" w:rsidRDefault="00614698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Demonstrate hot to retrieve that image for later use.</w:t>
            </w:r>
          </w:p>
          <w:p w14:paraId="26BC9B42" w14:textId="0FF021F9" w:rsidR="00614698" w:rsidRPr="00614698" w:rsidRDefault="00614698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Children search and save images on the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ipads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or laptops.</w:t>
            </w:r>
          </w:p>
        </w:tc>
        <w:tc>
          <w:tcPr>
            <w:tcW w:w="6639" w:type="dxa"/>
            <w:gridSpan w:val="2"/>
          </w:tcPr>
          <w:p w14:paraId="3659E2E5" w14:textId="3003CC71" w:rsidR="00614698" w:rsidRDefault="00614698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Discuss how we can edit photographs.</w:t>
            </w:r>
          </w:p>
          <w:p w14:paraId="4D7F45B6" w14:textId="1CC6CA25" w:rsidR="00614698" w:rsidRDefault="00614698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Recap photo stories.</w:t>
            </w:r>
          </w:p>
          <w:p w14:paraId="11459EAC" w14:textId="2FEFE90E" w:rsidR="00614698" w:rsidRDefault="00614698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Use the clipart section to demonstrate how to edit a photo in Sketch pad.</w:t>
            </w:r>
          </w:p>
          <w:p w14:paraId="21CC7C5B" w14:textId="18CB2745" w:rsidR="00614698" w:rsidRDefault="00614698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Support the children to open their photos in sketch pad. </w:t>
            </w:r>
          </w:p>
          <w:p w14:paraId="44AE3D56" w14:textId="291AC38E" w:rsidR="00614698" w:rsidRDefault="00614698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Demonstrate how to add 3 photos to a collage.</w:t>
            </w:r>
          </w:p>
          <w:p w14:paraId="02CCF73B" w14:textId="1BFE2E72" w:rsidR="00614698" w:rsidRDefault="00614698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Children arrange photos into a collage. </w:t>
            </w:r>
          </w:p>
          <w:p w14:paraId="014897FF" w14:textId="77777777" w:rsidR="00614698" w:rsidRDefault="00614698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  <w:p w14:paraId="2C9D06E6" w14:textId="4989FB6C" w:rsidR="00614698" w:rsidRPr="0019098D" w:rsidRDefault="00614698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640" w:type="dxa"/>
            <w:gridSpan w:val="3"/>
          </w:tcPr>
          <w:p w14:paraId="459355F9" w14:textId="77777777" w:rsidR="00614698" w:rsidRPr="0065711B" w:rsidRDefault="00614698" w:rsidP="00614698">
            <w:pPr>
              <w:rPr>
                <w:rFonts w:eastAsia="Verdana" w:cstheme="minorHAnsi"/>
                <w:b/>
                <w:color w:val="000000" w:themeColor="text2"/>
                <w:sz w:val="24"/>
                <w:szCs w:val="24"/>
              </w:rPr>
            </w:pPr>
            <w:r w:rsidRPr="0071253D"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>Assessment</w:t>
            </w:r>
            <w:r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>: DO</w:t>
            </w:r>
            <w:r w:rsidRPr="0071253D"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 xml:space="preserve"> give answers</w:t>
            </w:r>
            <w:r w:rsidRPr="0065711B"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>. Can also give opportunity to update during lesson sequence. (In blue)</w:t>
            </w:r>
          </w:p>
          <w:p w14:paraId="1F1E69D1" w14:textId="4FD45DDC" w:rsidR="00ED32FA" w:rsidRPr="005F2819" w:rsidRDefault="00ED32FA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856057" w:rsidRPr="009D7C6C" w14:paraId="34BCACE7" w14:textId="77777777" w:rsidTr="00EE382B">
        <w:trPr>
          <w:trHeight w:val="1101"/>
        </w:trPr>
        <w:tc>
          <w:tcPr>
            <w:tcW w:w="1795" w:type="dxa"/>
            <w:shd w:val="clear" w:color="auto" w:fill="auto"/>
            <w:vAlign w:val="center"/>
          </w:tcPr>
          <w:p w14:paraId="3EF803AA" w14:textId="77777777" w:rsidR="00856057" w:rsidRDefault="00856057" w:rsidP="00BA473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Knowledge</w:t>
            </w:r>
          </w:p>
        </w:tc>
        <w:tc>
          <w:tcPr>
            <w:tcW w:w="6638" w:type="dxa"/>
            <w:gridSpan w:val="2"/>
          </w:tcPr>
          <w:p w14:paraId="00CB8C65" w14:textId="77777777" w:rsidR="00614698" w:rsidRDefault="00614698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  <w:u w:val="single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  <w:u w:val="single"/>
              </w:rPr>
              <w:t>To search for and import images.</w:t>
            </w:r>
          </w:p>
          <w:p w14:paraId="1BD5C19B" w14:textId="77777777" w:rsidR="00614698" w:rsidRPr="007D0344" w:rsidRDefault="00614698" w:rsidP="0061469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7D0344">
              <w:rPr>
                <w:rFonts w:eastAsia="Verdana" w:cstheme="minorHAnsi"/>
                <w:color w:val="000000" w:themeColor="text2"/>
                <w:sz w:val="24"/>
                <w:szCs w:val="24"/>
              </w:rPr>
              <w:t>I know images can be found online.</w:t>
            </w:r>
          </w:p>
          <w:p w14:paraId="727112A6" w14:textId="77777777" w:rsidR="00614698" w:rsidRPr="007D0344" w:rsidRDefault="00614698" w:rsidP="0061469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7D0344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think of a keyword to search with.</w:t>
            </w:r>
          </w:p>
          <w:p w14:paraId="6E5DE457" w14:textId="76E5709C" w:rsidR="00614698" w:rsidRPr="00614698" w:rsidRDefault="00614698" w:rsidP="00614698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  <w:sz w:val="24"/>
                <w:szCs w:val="24"/>
              </w:rPr>
            </w:pPr>
            <w:r w:rsidRPr="00614698">
              <w:rPr>
                <w:rFonts w:eastAsia="Verdana" w:cstheme="minorHAnsi"/>
                <w:color w:val="000000" w:themeColor="text2"/>
                <w:sz w:val="24"/>
                <w:szCs w:val="24"/>
              </w:rPr>
              <w:t>I know what to do if I find something uncomfortable</w:t>
            </w:r>
          </w:p>
          <w:p w14:paraId="4BB16640" w14:textId="19B1B617" w:rsidR="00856057" w:rsidRPr="005F2819" w:rsidRDefault="00856057" w:rsidP="00BA473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639" w:type="dxa"/>
            <w:gridSpan w:val="2"/>
          </w:tcPr>
          <w:p w14:paraId="3213F5EC" w14:textId="77777777" w:rsidR="00614698" w:rsidRPr="0096676E" w:rsidRDefault="00614698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  <w:u w:val="single"/>
              </w:rPr>
            </w:pPr>
            <w:r w:rsidRPr="0096676E">
              <w:rPr>
                <w:rFonts w:eastAsia="Verdana" w:cstheme="minorHAnsi"/>
                <w:color w:val="000000" w:themeColor="text2"/>
                <w:sz w:val="24"/>
                <w:szCs w:val="24"/>
                <w:u w:val="single"/>
              </w:rPr>
              <w:t xml:space="preserve">I can create a photo collage. </w:t>
            </w:r>
          </w:p>
          <w:p w14:paraId="42CE2731" w14:textId="77777777" w:rsidR="00614698" w:rsidRPr="00614698" w:rsidRDefault="00614698" w:rsidP="00614698">
            <w:pPr>
              <w:numPr>
                <w:ilvl w:val="0"/>
                <w:numId w:val="10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614698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organise photos on a page.</w:t>
            </w:r>
          </w:p>
          <w:p w14:paraId="79C24F13" w14:textId="77777777" w:rsidR="00614698" w:rsidRPr="00614698" w:rsidRDefault="00614698" w:rsidP="00614698">
            <w:pPr>
              <w:numPr>
                <w:ilvl w:val="0"/>
                <w:numId w:val="10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614698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resize and change the orientation of my images.</w:t>
            </w:r>
          </w:p>
          <w:p w14:paraId="2E6088A9" w14:textId="77777777" w:rsidR="00614698" w:rsidRPr="00614698" w:rsidRDefault="00614698" w:rsidP="00614698">
            <w:pPr>
              <w:numPr>
                <w:ilvl w:val="0"/>
                <w:numId w:val="10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614698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add numbers to show their order.</w:t>
            </w:r>
          </w:p>
          <w:p w14:paraId="6FAC88C1" w14:textId="455A3E47" w:rsidR="00856057" w:rsidRPr="005F2819" w:rsidRDefault="00856057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640" w:type="dxa"/>
            <w:gridSpan w:val="3"/>
          </w:tcPr>
          <w:p w14:paraId="49073658" w14:textId="2656AC45" w:rsidR="00D2323D" w:rsidRPr="005F2819" w:rsidRDefault="00D2323D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95610E" w:rsidRPr="009D7C6C" w14:paraId="7BD14842" w14:textId="77777777" w:rsidTr="00EE382B">
        <w:trPr>
          <w:trHeight w:val="372"/>
        </w:trPr>
        <w:tc>
          <w:tcPr>
            <w:tcW w:w="1795" w:type="dxa"/>
            <w:shd w:val="clear" w:color="auto" w:fill="auto"/>
            <w:vAlign w:val="center"/>
          </w:tcPr>
          <w:p w14:paraId="7F0A5792" w14:textId="544F1B48" w:rsidR="0095610E" w:rsidRDefault="0095610E" w:rsidP="00BA4738">
            <w:pPr>
              <w:jc w:val="center"/>
              <w:rPr>
                <w:rFonts w:ascii="Arial" w:hAnsi="Arial" w:cs="Arial"/>
                <w:b/>
                <w:bCs/>
              </w:rPr>
            </w:pPr>
            <w:r w:rsidRPr="0095610E">
              <w:rPr>
                <w:rFonts w:ascii="Arial" w:hAnsi="Arial" w:cs="Arial"/>
                <w:b/>
                <w:bCs/>
              </w:rPr>
              <w:t>Possible Misconceptions</w:t>
            </w:r>
          </w:p>
        </w:tc>
        <w:tc>
          <w:tcPr>
            <w:tcW w:w="6638" w:type="dxa"/>
            <w:gridSpan w:val="2"/>
          </w:tcPr>
          <w:p w14:paraId="4ACE74AC" w14:textId="33F3B4BD" w:rsidR="0095610E" w:rsidRPr="005F2819" w:rsidRDefault="0095610E" w:rsidP="00BA473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639" w:type="dxa"/>
            <w:gridSpan w:val="2"/>
          </w:tcPr>
          <w:p w14:paraId="6D5ED568" w14:textId="77777777" w:rsidR="0095610E" w:rsidRPr="005F2819" w:rsidRDefault="0095610E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640" w:type="dxa"/>
            <w:gridSpan w:val="3"/>
          </w:tcPr>
          <w:p w14:paraId="6A2DD856" w14:textId="580A642E" w:rsidR="0095610E" w:rsidRPr="005F2819" w:rsidRDefault="0095610E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BA4738" w:rsidRPr="009D7C6C" w14:paraId="141B1948" w14:textId="77777777" w:rsidTr="00EE382B">
        <w:trPr>
          <w:trHeight w:val="549"/>
        </w:trPr>
        <w:tc>
          <w:tcPr>
            <w:tcW w:w="1795" w:type="dxa"/>
            <w:shd w:val="clear" w:color="auto" w:fill="auto"/>
            <w:vAlign w:val="center"/>
          </w:tcPr>
          <w:p w14:paraId="4541F914" w14:textId="29938783" w:rsidR="00BA4738" w:rsidRDefault="00BA4738" w:rsidP="00BA473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Vocab</w:t>
            </w:r>
          </w:p>
        </w:tc>
        <w:tc>
          <w:tcPr>
            <w:tcW w:w="6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36BDB" w14:textId="77777777" w:rsidR="00614698" w:rsidRPr="00614698" w:rsidRDefault="00614698" w:rsidP="00614698">
            <w:pPr>
              <w:numPr>
                <w:ilvl w:val="0"/>
                <w:numId w:val="9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614698">
              <w:rPr>
                <w:rFonts w:eastAsia="Verdana" w:cstheme="minorHAnsi"/>
                <w:bCs/>
                <w:color w:val="FF0000"/>
                <w:sz w:val="24"/>
                <w:szCs w:val="24"/>
              </w:rPr>
              <w:t>drag and drop</w:t>
            </w:r>
          </w:p>
          <w:p w14:paraId="161D878E" w14:textId="77777777" w:rsidR="00614698" w:rsidRPr="00614698" w:rsidRDefault="00614698" w:rsidP="00614698">
            <w:pPr>
              <w:numPr>
                <w:ilvl w:val="0"/>
                <w:numId w:val="9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614698">
              <w:rPr>
                <w:rFonts w:eastAsia="Verdana" w:cstheme="minorHAnsi"/>
                <w:bCs/>
                <w:color w:val="FF0000"/>
                <w:sz w:val="24"/>
                <w:szCs w:val="24"/>
              </w:rPr>
              <w:t>edit</w:t>
            </w:r>
          </w:p>
          <w:p w14:paraId="05E601A5" w14:textId="77777777" w:rsidR="00614698" w:rsidRPr="00614698" w:rsidRDefault="00614698" w:rsidP="00614698">
            <w:pPr>
              <w:numPr>
                <w:ilvl w:val="0"/>
                <w:numId w:val="9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614698">
              <w:rPr>
                <w:rFonts w:eastAsia="Verdana" w:cstheme="minorHAnsi"/>
                <w:bCs/>
                <w:color w:val="FF0000"/>
                <w:sz w:val="24"/>
                <w:szCs w:val="24"/>
              </w:rPr>
              <w:t>image</w:t>
            </w:r>
          </w:p>
          <w:p w14:paraId="63D9CD1D" w14:textId="77777777" w:rsidR="00614698" w:rsidRPr="00614698" w:rsidRDefault="00614698" w:rsidP="00614698">
            <w:pPr>
              <w:numPr>
                <w:ilvl w:val="0"/>
                <w:numId w:val="9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614698">
              <w:rPr>
                <w:rFonts w:eastAsia="Verdana" w:cstheme="minorHAnsi"/>
                <w:bCs/>
                <w:color w:val="FF0000"/>
                <w:sz w:val="24"/>
                <w:szCs w:val="24"/>
              </w:rPr>
              <w:t>internet</w:t>
            </w:r>
          </w:p>
          <w:p w14:paraId="359EB7E3" w14:textId="77777777" w:rsidR="00614698" w:rsidRPr="00614698" w:rsidRDefault="00614698" w:rsidP="00614698">
            <w:pPr>
              <w:numPr>
                <w:ilvl w:val="0"/>
                <w:numId w:val="9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614698">
              <w:rPr>
                <w:rFonts w:eastAsia="Verdana" w:cstheme="minorHAnsi"/>
                <w:bCs/>
                <w:color w:val="FF0000"/>
                <w:sz w:val="24"/>
                <w:szCs w:val="24"/>
              </w:rPr>
              <w:t>keyword</w:t>
            </w:r>
          </w:p>
          <w:p w14:paraId="25015DF4" w14:textId="77777777" w:rsidR="00614698" w:rsidRPr="00614698" w:rsidRDefault="00614698" w:rsidP="00614698">
            <w:pPr>
              <w:numPr>
                <w:ilvl w:val="0"/>
                <w:numId w:val="9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614698">
              <w:rPr>
                <w:rFonts w:eastAsia="Verdana" w:cstheme="minorHAnsi"/>
                <w:bCs/>
                <w:color w:val="FF0000"/>
                <w:sz w:val="24"/>
                <w:szCs w:val="24"/>
              </w:rPr>
              <w:t>online</w:t>
            </w:r>
          </w:p>
          <w:p w14:paraId="407E0EFD" w14:textId="77777777" w:rsidR="00614698" w:rsidRPr="00614698" w:rsidRDefault="00614698" w:rsidP="00614698">
            <w:pPr>
              <w:numPr>
                <w:ilvl w:val="0"/>
                <w:numId w:val="9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614698">
              <w:rPr>
                <w:rFonts w:eastAsia="Verdana" w:cstheme="minorHAnsi"/>
                <w:bCs/>
                <w:color w:val="FF0000"/>
                <w:sz w:val="24"/>
                <w:szCs w:val="24"/>
              </w:rPr>
              <w:t>props</w:t>
            </w:r>
          </w:p>
          <w:p w14:paraId="3F11E656" w14:textId="77777777" w:rsidR="00614698" w:rsidRPr="00614698" w:rsidRDefault="00614698" w:rsidP="00614698">
            <w:pPr>
              <w:numPr>
                <w:ilvl w:val="0"/>
                <w:numId w:val="9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614698">
              <w:rPr>
                <w:rFonts w:eastAsia="Verdana" w:cstheme="minorHAnsi"/>
                <w:bCs/>
                <w:color w:val="FF0000"/>
                <w:sz w:val="24"/>
                <w:szCs w:val="24"/>
              </w:rPr>
              <w:t>save as</w:t>
            </w:r>
          </w:p>
          <w:p w14:paraId="2CBE56B2" w14:textId="77777777" w:rsidR="00614698" w:rsidRPr="00614698" w:rsidRDefault="00614698" w:rsidP="00614698">
            <w:pPr>
              <w:numPr>
                <w:ilvl w:val="0"/>
                <w:numId w:val="9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614698">
              <w:rPr>
                <w:rFonts w:eastAsia="Verdana" w:cstheme="minorHAnsi"/>
                <w:bCs/>
                <w:color w:val="FF0000"/>
                <w:sz w:val="24"/>
                <w:szCs w:val="24"/>
              </w:rPr>
              <w:t>search engine</w:t>
            </w:r>
          </w:p>
          <w:p w14:paraId="479F1531" w14:textId="35150523" w:rsidR="00BA4738" w:rsidRPr="00BA4738" w:rsidRDefault="00BA4738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BC384" w14:textId="77777777" w:rsidR="00BA4738" w:rsidRPr="00BA4738" w:rsidRDefault="00BA4738" w:rsidP="00BA4738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BA4738">
              <w:rPr>
                <w:rFonts w:eastAsia="Verdana" w:cstheme="minorHAnsi"/>
                <w:color w:val="FF0000"/>
                <w:sz w:val="24"/>
                <w:szCs w:val="24"/>
              </w:rPr>
              <w:t>computer</w:t>
            </w:r>
          </w:p>
          <w:p w14:paraId="733896D6" w14:textId="77777777" w:rsidR="00BA4738" w:rsidRPr="00BA4738" w:rsidRDefault="00BA4738" w:rsidP="00BA4738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BA4738">
              <w:rPr>
                <w:rFonts w:eastAsia="Verdana" w:cstheme="minorHAnsi"/>
                <w:color w:val="FF0000"/>
                <w:sz w:val="24"/>
                <w:szCs w:val="24"/>
              </w:rPr>
              <w:t>data</w:t>
            </w:r>
          </w:p>
          <w:p w14:paraId="5CFF818F" w14:textId="77777777" w:rsidR="00BA4738" w:rsidRPr="00BA4738" w:rsidRDefault="00BA4738" w:rsidP="00BA4738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BA4738">
              <w:rPr>
                <w:rFonts w:eastAsia="Verdana" w:cstheme="minorHAnsi"/>
                <w:color w:val="FF0000"/>
                <w:sz w:val="24"/>
                <w:szCs w:val="24"/>
              </w:rPr>
              <w:t>data collection</w:t>
            </w:r>
          </w:p>
          <w:p w14:paraId="511A217E" w14:textId="77777777" w:rsidR="00BA4738" w:rsidRPr="00BA4738" w:rsidRDefault="00BA4738" w:rsidP="00BA4738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BA4738">
              <w:rPr>
                <w:rFonts w:eastAsia="Verdana" w:cstheme="minorHAnsi"/>
                <w:color w:val="FF0000"/>
                <w:sz w:val="24"/>
                <w:szCs w:val="24"/>
              </w:rPr>
              <w:t>data recording</w:t>
            </w:r>
          </w:p>
          <w:p w14:paraId="7283B0BE" w14:textId="77777777" w:rsidR="00BA4738" w:rsidRPr="00BA4738" w:rsidRDefault="00BA4738" w:rsidP="00BA4738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BA4738">
              <w:rPr>
                <w:rFonts w:eastAsia="Verdana" w:cstheme="minorHAnsi"/>
                <w:color w:val="FF0000"/>
                <w:sz w:val="24"/>
                <w:szCs w:val="24"/>
              </w:rPr>
              <w:t>information</w:t>
            </w:r>
          </w:p>
          <w:p w14:paraId="41205E49" w14:textId="77777777" w:rsidR="00BA4738" w:rsidRPr="00BA4738" w:rsidRDefault="00BA4738" w:rsidP="00BA4738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BA4738">
              <w:rPr>
                <w:rFonts w:eastAsia="Verdana" w:cstheme="minorHAnsi"/>
                <w:color w:val="FF0000"/>
                <w:sz w:val="24"/>
                <w:szCs w:val="24"/>
              </w:rPr>
              <w:t>input</w:t>
            </w:r>
          </w:p>
          <w:p w14:paraId="5C5D82A6" w14:textId="77777777" w:rsidR="00BA4738" w:rsidRDefault="00BA4738" w:rsidP="00BA4738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BA4738">
              <w:rPr>
                <w:rFonts w:eastAsia="Verdana" w:cstheme="minorHAnsi"/>
                <w:color w:val="FF0000"/>
                <w:sz w:val="24"/>
                <w:szCs w:val="24"/>
              </w:rPr>
              <w:t>text</w:t>
            </w:r>
          </w:p>
          <w:p w14:paraId="0A6A0C6D" w14:textId="77777777" w:rsidR="00E2075E" w:rsidRPr="00E13D20" w:rsidRDefault="00E2075E" w:rsidP="00E2075E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val="en-US"/>
              </w:rPr>
            </w:pPr>
            <w:r w:rsidRPr="00E13D20">
              <w:rPr>
                <w:color w:val="FF0000"/>
                <w:sz w:val="18"/>
                <w:szCs w:val="18"/>
                <w:lang w:val="en-US"/>
              </w:rPr>
              <w:t>device</w:t>
            </w:r>
          </w:p>
          <w:p w14:paraId="216B5737" w14:textId="77777777" w:rsidR="00E2075E" w:rsidRPr="00E13D20" w:rsidRDefault="00E2075E" w:rsidP="00E2075E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val="en-US"/>
              </w:rPr>
            </w:pPr>
            <w:r w:rsidRPr="00E13D20">
              <w:rPr>
                <w:color w:val="FF0000"/>
                <w:sz w:val="18"/>
                <w:szCs w:val="18"/>
                <w:lang w:val="en-US"/>
              </w:rPr>
              <w:t>internet</w:t>
            </w:r>
          </w:p>
          <w:p w14:paraId="2DFD9380" w14:textId="77777777" w:rsidR="00E2075E" w:rsidRPr="00E13D20" w:rsidRDefault="00E2075E" w:rsidP="00E2075E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val="en-US"/>
              </w:rPr>
            </w:pPr>
            <w:r w:rsidRPr="00E13D20">
              <w:rPr>
                <w:color w:val="FF0000"/>
                <w:sz w:val="18"/>
                <w:szCs w:val="18"/>
                <w:lang w:val="en-US"/>
              </w:rPr>
              <w:t>personal information</w:t>
            </w:r>
          </w:p>
          <w:p w14:paraId="74106A04" w14:textId="77777777" w:rsidR="00E2075E" w:rsidRPr="00E13D20" w:rsidRDefault="00E2075E" w:rsidP="00E2075E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val="en-US"/>
              </w:rPr>
            </w:pPr>
            <w:r w:rsidRPr="00E13D20">
              <w:rPr>
                <w:color w:val="FF0000"/>
                <w:sz w:val="18"/>
                <w:szCs w:val="18"/>
                <w:lang w:val="en-US"/>
              </w:rPr>
              <w:t>pop-up</w:t>
            </w:r>
          </w:p>
          <w:p w14:paraId="34C01776" w14:textId="77777777" w:rsidR="00E2075E" w:rsidRPr="00E13D20" w:rsidRDefault="00E2075E" w:rsidP="00E2075E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val="en-US"/>
              </w:rPr>
            </w:pPr>
            <w:r w:rsidRPr="00E13D20">
              <w:rPr>
                <w:color w:val="FF0000"/>
                <w:sz w:val="18"/>
                <w:szCs w:val="18"/>
                <w:lang w:val="en-US"/>
              </w:rPr>
              <w:t>stranger</w:t>
            </w:r>
          </w:p>
          <w:p w14:paraId="48C8636C" w14:textId="4850D505" w:rsidR="00E2075E" w:rsidRPr="00BA4738" w:rsidRDefault="00E2075E" w:rsidP="00E2075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E13D20">
              <w:rPr>
                <w:color w:val="FF0000"/>
                <w:sz w:val="18"/>
                <w:szCs w:val="18"/>
                <w:lang w:val="en-US"/>
              </w:rPr>
              <w:t>trusted adult</w:t>
            </w:r>
            <w:bookmarkStart w:id="0" w:name="_GoBack"/>
            <w:bookmarkEnd w:id="0"/>
          </w:p>
        </w:tc>
        <w:tc>
          <w:tcPr>
            <w:tcW w:w="3320" w:type="dxa"/>
            <w:gridSpan w:val="2"/>
          </w:tcPr>
          <w:p w14:paraId="4C2C5E09" w14:textId="079252DE" w:rsidR="00BA4738" w:rsidRDefault="00BA4738" w:rsidP="00BA4738">
            <w:pPr>
              <w:textAlignment w:val="baseline"/>
              <w:rPr>
                <w:rFonts w:ascii="Calibri" w:eastAsia="Times New Roman" w:hAnsi="Calibri" w:cs="Calibri"/>
                <w:color w:val="FF0000"/>
                <w:lang w:val="en-US" w:eastAsia="en-GB"/>
              </w:rPr>
            </w:pPr>
          </w:p>
        </w:tc>
        <w:tc>
          <w:tcPr>
            <w:tcW w:w="3320" w:type="dxa"/>
          </w:tcPr>
          <w:p w14:paraId="21F6CCCA" w14:textId="38B0CC14" w:rsidR="00BA4738" w:rsidRPr="0003404E" w:rsidRDefault="00BA4738" w:rsidP="00BA473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5A4057" w:rsidRPr="009D7C6C" w14:paraId="56A291BA" w14:textId="77777777" w:rsidTr="00EE382B">
        <w:trPr>
          <w:trHeight w:val="549"/>
        </w:trPr>
        <w:tc>
          <w:tcPr>
            <w:tcW w:w="1795" w:type="dxa"/>
            <w:shd w:val="clear" w:color="auto" w:fill="auto"/>
            <w:vAlign w:val="center"/>
          </w:tcPr>
          <w:p w14:paraId="0DF795C2" w14:textId="2FBCDAF9" w:rsidR="005A4057" w:rsidRDefault="005A4057" w:rsidP="00BA473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Disciplinary Literacy</w:t>
            </w:r>
          </w:p>
        </w:tc>
        <w:tc>
          <w:tcPr>
            <w:tcW w:w="19919" w:type="dxa"/>
            <w:gridSpan w:val="7"/>
          </w:tcPr>
          <w:p w14:paraId="43C77A10" w14:textId="650D11F5" w:rsidR="005A4057" w:rsidRPr="00347C1B" w:rsidRDefault="005A4057" w:rsidP="00BA4738">
            <w:pPr>
              <w:rPr>
                <w:rFonts w:eastAsia="Verdana" w:cstheme="minorHAnsi"/>
                <w:color w:val="000000" w:themeColor="text2"/>
                <w:sz w:val="20"/>
                <w:szCs w:val="20"/>
              </w:rPr>
            </w:pPr>
          </w:p>
        </w:tc>
      </w:tr>
    </w:tbl>
    <w:p w14:paraId="7A455D2D" w14:textId="4FC9576A" w:rsidR="003771D9" w:rsidRPr="009435EC" w:rsidRDefault="00BA4738">
      <w:pPr>
        <w:rPr>
          <w:b/>
          <w:bCs/>
        </w:rPr>
      </w:pPr>
      <w:r>
        <w:rPr>
          <w:b/>
          <w:bCs/>
        </w:rPr>
        <w:br w:type="textWrapping" w:clear="all"/>
      </w:r>
    </w:p>
    <w:sectPr w:rsidR="003771D9" w:rsidRPr="009435EC" w:rsidSect="003547C0">
      <w:headerReference w:type="default" r:id="rId10"/>
      <w:footerReference w:type="default" r:id="rId11"/>
      <w:headerReference w:type="first" r:id="rId12"/>
      <w:footerReference w:type="first" r:id="rId13"/>
      <w:pgSz w:w="23811" w:h="16838" w:orient="landscape" w:code="8"/>
      <w:pgMar w:top="42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12D56" w14:textId="77777777" w:rsidR="003241E1" w:rsidRDefault="003241E1" w:rsidP="00AA7310">
      <w:pPr>
        <w:spacing w:after="0" w:line="240" w:lineRule="auto"/>
      </w:pPr>
      <w:r>
        <w:separator/>
      </w:r>
    </w:p>
  </w:endnote>
  <w:endnote w:type="continuationSeparator" w:id="0">
    <w:p w14:paraId="7B25B604" w14:textId="77777777" w:rsidR="003241E1" w:rsidRDefault="003241E1" w:rsidP="00AA7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3B4A98F6" w14:paraId="7A12C384" w14:textId="77777777" w:rsidTr="3B4A98F6">
      <w:trPr>
        <w:trHeight w:val="300"/>
      </w:trPr>
      <w:tc>
        <w:tcPr>
          <w:tcW w:w="6975" w:type="dxa"/>
        </w:tcPr>
        <w:p w14:paraId="62DD3F46" w14:textId="6FEDB4EE" w:rsidR="3B4A98F6" w:rsidRDefault="3B4A98F6" w:rsidP="3B4A98F6">
          <w:pPr>
            <w:pStyle w:val="Header"/>
            <w:ind w:left="-115"/>
          </w:pPr>
        </w:p>
      </w:tc>
      <w:tc>
        <w:tcPr>
          <w:tcW w:w="6975" w:type="dxa"/>
        </w:tcPr>
        <w:p w14:paraId="375A2189" w14:textId="2CF6BD0E" w:rsidR="3B4A98F6" w:rsidRDefault="3B4A98F6" w:rsidP="3B4A98F6">
          <w:pPr>
            <w:pStyle w:val="Header"/>
            <w:jc w:val="center"/>
          </w:pPr>
        </w:p>
      </w:tc>
      <w:tc>
        <w:tcPr>
          <w:tcW w:w="6975" w:type="dxa"/>
        </w:tcPr>
        <w:p w14:paraId="7DA7C90E" w14:textId="3B991C20" w:rsidR="3B4A98F6" w:rsidRDefault="3B4A98F6" w:rsidP="3B4A98F6">
          <w:pPr>
            <w:pStyle w:val="Header"/>
            <w:ind w:right="-115"/>
            <w:jc w:val="right"/>
          </w:pPr>
        </w:p>
      </w:tc>
    </w:tr>
  </w:tbl>
  <w:p w14:paraId="76AA10F1" w14:textId="0AA6D594" w:rsidR="3B4A98F6" w:rsidRDefault="3B4A98F6" w:rsidP="3B4A9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3B4A98F6" w14:paraId="575B9107" w14:textId="77777777" w:rsidTr="3B4A98F6">
      <w:trPr>
        <w:trHeight w:val="300"/>
      </w:trPr>
      <w:tc>
        <w:tcPr>
          <w:tcW w:w="6975" w:type="dxa"/>
        </w:tcPr>
        <w:p w14:paraId="156FF739" w14:textId="175FDDAB" w:rsidR="3B4A98F6" w:rsidRDefault="3B4A98F6" w:rsidP="3B4A98F6">
          <w:pPr>
            <w:pStyle w:val="Header"/>
            <w:ind w:left="-115"/>
          </w:pPr>
        </w:p>
      </w:tc>
      <w:tc>
        <w:tcPr>
          <w:tcW w:w="6975" w:type="dxa"/>
        </w:tcPr>
        <w:p w14:paraId="67949449" w14:textId="22464423" w:rsidR="3B4A98F6" w:rsidRDefault="3B4A98F6" w:rsidP="3B4A98F6">
          <w:pPr>
            <w:pStyle w:val="Header"/>
            <w:jc w:val="center"/>
          </w:pPr>
        </w:p>
      </w:tc>
      <w:tc>
        <w:tcPr>
          <w:tcW w:w="6975" w:type="dxa"/>
        </w:tcPr>
        <w:p w14:paraId="7F782A28" w14:textId="2B68853B" w:rsidR="3B4A98F6" w:rsidRDefault="3B4A98F6" w:rsidP="3B4A98F6">
          <w:pPr>
            <w:pStyle w:val="Header"/>
            <w:ind w:right="-115"/>
            <w:jc w:val="right"/>
          </w:pPr>
        </w:p>
      </w:tc>
    </w:tr>
  </w:tbl>
  <w:p w14:paraId="20FDE97B" w14:textId="4E6AC0AC" w:rsidR="3B4A98F6" w:rsidRDefault="3B4A98F6" w:rsidP="3B4A9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D1112" w14:textId="77777777" w:rsidR="003241E1" w:rsidRDefault="003241E1" w:rsidP="00AA7310">
      <w:pPr>
        <w:spacing w:after="0" w:line="240" w:lineRule="auto"/>
      </w:pPr>
      <w:r>
        <w:separator/>
      </w:r>
    </w:p>
  </w:footnote>
  <w:footnote w:type="continuationSeparator" w:id="0">
    <w:p w14:paraId="781A8793" w14:textId="77777777" w:rsidR="003241E1" w:rsidRDefault="003241E1" w:rsidP="00AA7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0AECB" w14:textId="24421FC6" w:rsidR="00E12CAE" w:rsidRDefault="00E12CAE" w:rsidP="00E12CAE">
    <w:pPr>
      <w:pStyle w:val="Header"/>
    </w:pPr>
    <w:r w:rsidRPr="00C15BBE">
      <w:rPr>
        <w:rFonts w:ascii="Arial" w:hAnsi="Arial" w:cs="Arial"/>
        <w:b/>
        <w:bCs/>
        <w:sz w:val="28"/>
        <w:szCs w:val="28"/>
        <w:u w:val="single"/>
      </w:rPr>
      <w:t>Medium-term lesson plan</w:t>
    </w:r>
    <w:r w:rsidR="00091618">
      <w:rPr>
        <w:rFonts w:ascii="Arial" w:hAnsi="Arial" w:cs="Arial"/>
        <w:b/>
        <w:bCs/>
        <w:sz w:val="28"/>
        <w:szCs w:val="28"/>
        <w:u w:val="single"/>
      </w:rPr>
      <w:t xml:space="preserve"> 202</w:t>
    </w:r>
    <w:r w:rsidR="005A4057">
      <w:rPr>
        <w:rFonts w:ascii="Arial" w:hAnsi="Arial" w:cs="Arial"/>
        <w:b/>
        <w:bCs/>
        <w:sz w:val="28"/>
        <w:szCs w:val="28"/>
        <w:u w:val="single"/>
      </w:rPr>
      <w:t xml:space="preserve">5 </w:t>
    </w:r>
    <w:r w:rsidR="00434EE0">
      <w:rPr>
        <w:rFonts w:ascii="Arial" w:hAnsi="Arial" w:cs="Arial"/>
        <w:b/>
        <w:bCs/>
        <w:sz w:val="28"/>
        <w:szCs w:val="28"/>
        <w:u w:val="single"/>
      </w:rPr>
      <w:t>Autumn</w:t>
    </w:r>
    <w:r w:rsidR="002658E2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7D0344">
      <w:rPr>
        <w:rFonts w:ascii="Arial" w:hAnsi="Arial" w:cs="Arial"/>
        <w:b/>
        <w:bCs/>
        <w:sz w:val="28"/>
        <w:szCs w:val="28"/>
        <w:u w:val="single"/>
      </w:rPr>
      <w:t>2</w:t>
    </w:r>
    <w:r w:rsidR="002658E2">
      <w:rPr>
        <w:rFonts w:ascii="Arial" w:hAnsi="Arial" w:cs="Arial"/>
        <w:b/>
        <w:bCs/>
        <w:sz w:val="28"/>
        <w:szCs w:val="28"/>
        <w:u w:val="single"/>
      </w:rPr>
      <w:t xml:space="preserve"> KS1 </w:t>
    </w:r>
    <w:r w:rsidR="00033BCC">
      <w:rPr>
        <w:rFonts w:ascii="Arial" w:hAnsi="Arial" w:cs="Arial"/>
        <w:b/>
        <w:bCs/>
        <w:sz w:val="28"/>
        <w:szCs w:val="28"/>
        <w:u w:val="single"/>
      </w:rPr>
      <w:t>Computing</w:t>
    </w:r>
  </w:p>
  <w:p w14:paraId="2A33A4C0" w14:textId="77777777" w:rsidR="00E12CAE" w:rsidRDefault="00E12C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9CED9" w14:textId="34363158" w:rsidR="00CB061E" w:rsidRDefault="00CB061E">
    <w:pPr>
      <w:pStyle w:val="Header"/>
    </w:pPr>
    <w:r w:rsidRPr="00C15BBE">
      <w:rPr>
        <w:rFonts w:ascii="Arial" w:hAnsi="Arial" w:cs="Arial"/>
        <w:b/>
        <w:bCs/>
        <w:sz w:val="28"/>
        <w:szCs w:val="28"/>
        <w:u w:val="single"/>
      </w:rPr>
      <w:t>Medium-term lesson plan</w:t>
    </w:r>
    <w:r w:rsidR="00CE5F2A">
      <w:rPr>
        <w:rFonts w:ascii="Arial" w:hAnsi="Arial" w:cs="Arial"/>
        <w:b/>
        <w:bCs/>
        <w:sz w:val="28"/>
        <w:szCs w:val="28"/>
        <w:u w:val="single"/>
      </w:rPr>
      <w:t xml:space="preserve"> 202</w:t>
    </w:r>
    <w:r w:rsidR="005A4057">
      <w:rPr>
        <w:rFonts w:ascii="Arial" w:hAnsi="Arial" w:cs="Arial"/>
        <w:b/>
        <w:bCs/>
        <w:sz w:val="28"/>
        <w:szCs w:val="28"/>
        <w:u w:val="single"/>
      </w:rPr>
      <w:t>5</w:t>
    </w:r>
    <w:r w:rsidR="00CE5F2A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434EE0">
      <w:rPr>
        <w:rFonts w:ascii="Arial" w:hAnsi="Arial" w:cs="Arial"/>
        <w:b/>
        <w:bCs/>
        <w:sz w:val="28"/>
        <w:szCs w:val="28"/>
        <w:u w:val="single"/>
      </w:rPr>
      <w:t>Autumn</w:t>
    </w:r>
    <w:r w:rsidR="002658E2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052250">
      <w:rPr>
        <w:rFonts w:ascii="Arial" w:hAnsi="Arial" w:cs="Arial"/>
        <w:b/>
        <w:bCs/>
        <w:sz w:val="28"/>
        <w:szCs w:val="28"/>
        <w:u w:val="single"/>
      </w:rPr>
      <w:t>2</w:t>
    </w:r>
    <w:r w:rsidR="00CE5F2A">
      <w:rPr>
        <w:rFonts w:ascii="Arial" w:hAnsi="Arial" w:cs="Arial"/>
        <w:b/>
        <w:bCs/>
        <w:sz w:val="28"/>
        <w:szCs w:val="28"/>
        <w:u w:val="single"/>
      </w:rPr>
      <w:t xml:space="preserve"> </w:t>
    </w:r>
    <w:r>
      <w:rPr>
        <w:rFonts w:ascii="Arial" w:hAnsi="Arial" w:cs="Arial"/>
        <w:b/>
        <w:bCs/>
        <w:sz w:val="28"/>
        <w:szCs w:val="28"/>
        <w:u w:val="single"/>
      </w:rPr>
      <w:t>KS</w:t>
    </w:r>
    <w:r w:rsidR="00184C7B">
      <w:rPr>
        <w:rFonts w:ascii="Arial" w:hAnsi="Arial" w:cs="Arial"/>
        <w:b/>
        <w:bCs/>
        <w:sz w:val="28"/>
        <w:szCs w:val="28"/>
        <w:u w:val="single"/>
      </w:rPr>
      <w:t>1</w:t>
    </w:r>
    <w:r w:rsidR="00B666EB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033BCC">
      <w:rPr>
        <w:rFonts w:ascii="Arial" w:hAnsi="Arial" w:cs="Arial"/>
        <w:b/>
        <w:bCs/>
        <w:sz w:val="28"/>
        <w:szCs w:val="28"/>
        <w:u w:val="single"/>
      </w:rPr>
      <w:t>Computing</w:t>
    </w:r>
  </w:p>
  <w:p w14:paraId="1C1BE244" w14:textId="77777777" w:rsidR="00CB061E" w:rsidRDefault="00CB06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046A"/>
    <w:multiLevelType w:val="hybridMultilevel"/>
    <w:tmpl w:val="31A26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B0C54"/>
    <w:multiLevelType w:val="multilevel"/>
    <w:tmpl w:val="3ABC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E4A7F"/>
    <w:multiLevelType w:val="multilevel"/>
    <w:tmpl w:val="64CE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E34DC"/>
    <w:multiLevelType w:val="hybridMultilevel"/>
    <w:tmpl w:val="24682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55C82"/>
    <w:multiLevelType w:val="hybridMultilevel"/>
    <w:tmpl w:val="C80AE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F6BF7"/>
    <w:multiLevelType w:val="multilevel"/>
    <w:tmpl w:val="8326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402BE"/>
    <w:multiLevelType w:val="multilevel"/>
    <w:tmpl w:val="A596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84A46"/>
    <w:multiLevelType w:val="hybridMultilevel"/>
    <w:tmpl w:val="5B28A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A43D2E"/>
    <w:multiLevelType w:val="hybridMultilevel"/>
    <w:tmpl w:val="B63A5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45A82"/>
    <w:multiLevelType w:val="multilevel"/>
    <w:tmpl w:val="057C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7D"/>
    <w:rsid w:val="00012903"/>
    <w:rsid w:val="0002552B"/>
    <w:rsid w:val="00027818"/>
    <w:rsid w:val="00033BCC"/>
    <w:rsid w:val="0003404E"/>
    <w:rsid w:val="0003576F"/>
    <w:rsid w:val="00042A4B"/>
    <w:rsid w:val="000452BA"/>
    <w:rsid w:val="00052250"/>
    <w:rsid w:val="000575EF"/>
    <w:rsid w:val="0007121E"/>
    <w:rsid w:val="0007164C"/>
    <w:rsid w:val="000746BE"/>
    <w:rsid w:val="00074D14"/>
    <w:rsid w:val="00077573"/>
    <w:rsid w:val="00083681"/>
    <w:rsid w:val="00086539"/>
    <w:rsid w:val="00091618"/>
    <w:rsid w:val="000951AA"/>
    <w:rsid w:val="000A0B10"/>
    <w:rsid w:val="000A46DE"/>
    <w:rsid w:val="000B0A1C"/>
    <w:rsid w:val="000B1C2B"/>
    <w:rsid w:val="000B3FBB"/>
    <w:rsid w:val="000B4C43"/>
    <w:rsid w:val="000B68DD"/>
    <w:rsid w:val="000B7338"/>
    <w:rsid w:val="000C7854"/>
    <w:rsid w:val="000D1A5F"/>
    <w:rsid w:val="000D1B7C"/>
    <w:rsid w:val="000D2B36"/>
    <w:rsid w:val="000D3DF3"/>
    <w:rsid w:val="000D4916"/>
    <w:rsid w:val="000E27FF"/>
    <w:rsid w:val="000F3368"/>
    <w:rsid w:val="00111780"/>
    <w:rsid w:val="001157F7"/>
    <w:rsid w:val="001205AA"/>
    <w:rsid w:val="001214FC"/>
    <w:rsid w:val="00123F2A"/>
    <w:rsid w:val="001341F7"/>
    <w:rsid w:val="0015049F"/>
    <w:rsid w:val="001507B4"/>
    <w:rsid w:val="0015552D"/>
    <w:rsid w:val="0015694F"/>
    <w:rsid w:val="00161208"/>
    <w:rsid w:val="00181CA7"/>
    <w:rsid w:val="00184C7B"/>
    <w:rsid w:val="00186B92"/>
    <w:rsid w:val="00186E7D"/>
    <w:rsid w:val="0019098D"/>
    <w:rsid w:val="00195CDC"/>
    <w:rsid w:val="00197AB0"/>
    <w:rsid w:val="001A0FD9"/>
    <w:rsid w:val="001A576F"/>
    <w:rsid w:val="001B6F99"/>
    <w:rsid w:val="001C704A"/>
    <w:rsid w:val="001C74AF"/>
    <w:rsid w:val="001F00C6"/>
    <w:rsid w:val="001F04DD"/>
    <w:rsid w:val="001F0685"/>
    <w:rsid w:val="00203A78"/>
    <w:rsid w:val="00221D37"/>
    <w:rsid w:val="00226901"/>
    <w:rsid w:val="002314AB"/>
    <w:rsid w:val="0023334D"/>
    <w:rsid w:val="00253FD0"/>
    <w:rsid w:val="00255702"/>
    <w:rsid w:val="00260C25"/>
    <w:rsid w:val="00263AAD"/>
    <w:rsid w:val="002658E2"/>
    <w:rsid w:val="002748E5"/>
    <w:rsid w:val="00274A3E"/>
    <w:rsid w:val="002B286B"/>
    <w:rsid w:val="002B29DE"/>
    <w:rsid w:val="002C6454"/>
    <w:rsid w:val="002D4D06"/>
    <w:rsid w:val="002D6EA5"/>
    <w:rsid w:val="002E1AC1"/>
    <w:rsid w:val="002E5564"/>
    <w:rsid w:val="002E5973"/>
    <w:rsid w:val="002E5B24"/>
    <w:rsid w:val="002E5E59"/>
    <w:rsid w:val="002E7903"/>
    <w:rsid w:val="002F4FDB"/>
    <w:rsid w:val="002F5E18"/>
    <w:rsid w:val="00304F44"/>
    <w:rsid w:val="003241E1"/>
    <w:rsid w:val="00347C1B"/>
    <w:rsid w:val="003547C0"/>
    <w:rsid w:val="003548E4"/>
    <w:rsid w:val="00362011"/>
    <w:rsid w:val="00363526"/>
    <w:rsid w:val="00366716"/>
    <w:rsid w:val="00372006"/>
    <w:rsid w:val="003771D9"/>
    <w:rsid w:val="003A05D0"/>
    <w:rsid w:val="003A1CBA"/>
    <w:rsid w:val="003B4BF6"/>
    <w:rsid w:val="003B7903"/>
    <w:rsid w:val="003C0F82"/>
    <w:rsid w:val="003C54D9"/>
    <w:rsid w:val="003D1D4D"/>
    <w:rsid w:val="003D29A3"/>
    <w:rsid w:val="003E630E"/>
    <w:rsid w:val="003E7B11"/>
    <w:rsid w:val="003F6644"/>
    <w:rsid w:val="0040524E"/>
    <w:rsid w:val="00405291"/>
    <w:rsid w:val="004121C1"/>
    <w:rsid w:val="00413E39"/>
    <w:rsid w:val="0041600F"/>
    <w:rsid w:val="004165C4"/>
    <w:rsid w:val="00434EE0"/>
    <w:rsid w:val="00435410"/>
    <w:rsid w:val="0044038D"/>
    <w:rsid w:val="00443081"/>
    <w:rsid w:val="00445CAA"/>
    <w:rsid w:val="00446887"/>
    <w:rsid w:val="0045303E"/>
    <w:rsid w:val="0046111A"/>
    <w:rsid w:val="004612F1"/>
    <w:rsid w:val="00461D7B"/>
    <w:rsid w:val="00466A3C"/>
    <w:rsid w:val="004838A8"/>
    <w:rsid w:val="00492FD2"/>
    <w:rsid w:val="004A5834"/>
    <w:rsid w:val="004B07F3"/>
    <w:rsid w:val="004B1C1C"/>
    <w:rsid w:val="004B32E2"/>
    <w:rsid w:val="004B4A05"/>
    <w:rsid w:val="004B5656"/>
    <w:rsid w:val="004F0799"/>
    <w:rsid w:val="004F4DAD"/>
    <w:rsid w:val="005005F3"/>
    <w:rsid w:val="00501356"/>
    <w:rsid w:val="005056EE"/>
    <w:rsid w:val="00510012"/>
    <w:rsid w:val="00533775"/>
    <w:rsid w:val="00533E2D"/>
    <w:rsid w:val="00534590"/>
    <w:rsid w:val="00541A0D"/>
    <w:rsid w:val="00552D04"/>
    <w:rsid w:val="0055599D"/>
    <w:rsid w:val="00561161"/>
    <w:rsid w:val="00565592"/>
    <w:rsid w:val="0057161C"/>
    <w:rsid w:val="0057756B"/>
    <w:rsid w:val="0058118A"/>
    <w:rsid w:val="005863C9"/>
    <w:rsid w:val="005962BD"/>
    <w:rsid w:val="00596803"/>
    <w:rsid w:val="00597574"/>
    <w:rsid w:val="005A0AF9"/>
    <w:rsid w:val="005A4057"/>
    <w:rsid w:val="005A5539"/>
    <w:rsid w:val="005B6781"/>
    <w:rsid w:val="005B74C5"/>
    <w:rsid w:val="005C2CDF"/>
    <w:rsid w:val="005C43A7"/>
    <w:rsid w:val="005D662A"/>
    <w:rsid w:val="005F2819"/>
    <w:rsid w:val="005F4ED6"/>
    <w:rsid w:val="00605237"/>
    <w:rsid w:val="00614698"/>
    <w:rsid w:val="0061654C"/>
    <w:rsid w:val="00616F4E"/>
    <w:rsid w:val="00622F41"/>
    <w:rsid w:val="006370CB"/>
    <w:rsid w:val="00644C25"/>
    <w:rsid w:val="0064640C"/>
    <w:rsid w:val="0065382C"/>
    <w:rsid w:val="0065711B"/>
    <w:rsid w:val="00664CD5"/>
    <w:rsid w:val="00665D95"/>
    <w:rsid w:val="00667C60"/>
    <w:rsid w:val="006701E0"/>
    <w:rsid w:val="0067196A"/>
    <w:rsid w:val="006828C9"/>
    <w:rsid w:val="00683E35"/>
    <w:rsid w:val="00685F81"/>
    <w:rsid w:val="00690D77"/>
    <w:rsid w:val="00695649"/>
    <w:rsid w:val="006A6C79"/>
    <w:rsid w:val="006B1659"/>
    <w:rsid w:val="006B6CC6"/>
    <w:rsid w:val="006C21F3"/>
    <w:rsid w:val="006C2A91"/>
    <w:rsid w:val="006C419F"/>
    <w:rsid w:val="006D1435"/>
    <w:rsid w:val="006D53D5"/>
    <w:rsid w:val="006D5783"/>
    <w:rsid w:val="006D5C8F"/>
    <w:rsid w:val="006D6A09"/>
    <w:rsid w:val="006D6AD6"/>
    <w:rsid w:val="006E1F93"/>
    <w:rsid w:val="006E2A36"/>
    <w:rsid w:val="006F6403"/>
    <w:rsid w:val="00701389"/>
    <w:rsid w:val="0071253D"/>
    <w:rsid w:val="0071499F"/>
    <w:rsid w:val="0071648C"/>
    <w:rsid w:val="00724D77"/>
    <w:rsid w:val="0073470F"/>
    <w:rsid w:val="00740A5F"/>
    <w:rsid w:val="0074527B"/>
    <w:rsid w:val="00756268"/>
    <w:rsid w:val="00761B76"/>
    <w:rsid w:val="0078088C"/>
    <w:rsid w:val="0078348D"/>
    <w:rsid w:val="00784102"/>
    <w:rsid w:val="00787B38"/>
    <w:rsid w:val="00790C04"/>
    <w:rsid w:val="00793199"/>
    <w:rsid w:val="007B5AC4"/>
    <w:rsid w:val="007C2DD0"/>
    <w:rsid w:val="007D0344"/>
    <w:rsid w:val="007D515F"/>
    <w:rsid w:val="007E1356"/>
    <w:rsid w:val="007E795C"/>
    <w:rsid w:val="008029CE"/>
    <w:rsid w:val="00803AF0"/>
    <w:rsid w:val="0080660D"/>
    <w:rsid w:val="008077C0"/>
    <w:rsid w:val="008078D5"/>
    <w:rsid w:val="008125C1"/>
    <w:rsid w:val="008226DF"/>
    <w:rsid w:val="00824718"/>
    <w:rsid w:val="00827A48"/>
    <w:rsid w:val="00854A61"/>
    <w:rsid w:val="00856057"/>
    <w:rsid w:val="00863335"/>
    <w:rsid w:val="0086561A"/>
    <w:rsid w:val="00867DB6"/>
    <w:rsid w:val="00873974"/>
    <w:rsid w:val="0087469F"/>
    <w:rsid w:val="00877B69"/>
    <w:rsid w:val="0088675D"/>
    <w:rsid w:val="008903FF"/>
    <w:rsid w:val="008A2A8B"/>
    <w:rsid w:val="008B04DC"/>
    <w:rsid w:val="008B3803"/>
    <w:rsid w:val="008B4DB3"/>
    <w:rsid w:val="008C1B0E"/>
    <w:rsid w:val="008C3753"/>
    <w:rsid w:val="008C4E0C"/>
    <w:rsid w:val="008C637D"/>
    <w:rsid w:val="008C7184"/>
    <w:rsid w:val="008D006C"/>
    <w:rsid w:val="008D7364"/>
    <w:rsid w:val="008E1B06"/>
    <w:rsid w:val="008E3149"/>
    <w:rsid w:val="008E384A"/>
    <w:rsid w:val="008F0E09"/>
    <w:rsid w:val="008F3F7C"/>
    <w:rsid w:val="008F40AB"/>
    <w:rsid w:val="008F5A53"/>
    <w:rsid w:val="00907087"/>
    <w:rsid w:val="0090739A"/>
    <w:rsid w:val="009166A8"/>
    <w:rsid w:val="009179D1"/>
    <w:rsid w:val="00934C40"/>
    <w:rsid w:val="00942417"/>
    <w:rsid w:val="009435EC"/>
    <w:rsid w:val="0094435F"/>
    <w:rsid w:val="009553CB"/>
    <w:rsid w:val="0095610E"/>
    <w:rsid w:val="00957F10"/>
    <w:rsid w:val="009603F3"/>
    <w:rsid w:val="00961438"/>
    <w:rsid w:val="00962541"/>
    <w:rsid w:val="009626D0"/>
    <w:rsid w:val="00966301"/>
    <w:rsid w:val="0096676E"/>
    <w:rsid w:val="0097456E"/>
    <w:rsid w:val="00982F55"/>
    <w:rsid w:val="009857AE"/>
    <w:rsid w:val="00993B56"/>
    <w:rsid w:val="009A10DA"/>
    <w:rsid w:val="009A186E"/>
    <w:rsid w:val="009B4C27"/>
    <w:rsid w:val="009C716C"/>
    <w:rsid w:val="009D2081"/>
    <w:rsid w:val="009D7C6C"/>
    <w:rsid w:val="009F0066"/>
    <w:rsid w:val="009F18F2"/>
    <w:rsid w:val="00A07BE4"/>
    <w:rsid w:val="00A168FC"/>
    <w:rsid w:val="00A25BCD"/>
    <w:rsid w:val="00A47413"/>
    <w:rsid w:val="00A54CA7"/>
    <w:rsid w:val="00A65891"/>
    <w:rsid w:val="00A70914"/>
    <w:rsid w:val="00A810B5"/>
    <w:rsid w:val="00AA4406"/>
    <w:rsid w:val="00AA7310"/>
    <w:rsid w:val="00AA7A26"/>
    <w:rsid w:val="00AB1854"/>
    <w:rsid w:val="00AB4295"/>
    <w:rsid w:val="00AB58CE"/>
    <w:rsid w:val="00AC438B"/>
    <w:rsid w:val="00AC6A94"/>
    <w:rsid w:val="00AD460D"/>
    <w:rsid w:val="00AE774E"/>
    <w:rsid w:val="00B01182"/>
    <w:rsid w:val="00B01C36"/>
    <w:rsid w:val="00B053C2"/>
    <w:rsid w:val="00B111BD"/>
    <w:rsid w:val="00B538E9"/>
    <w:rsid w:val="00B64D08"/>
    <w:rsid w:val="00B666EB"/>
    <w:rsid w:val="00B81A1D"/>
    <w:rsid w:val="00B82161"/>
    <w:rsid w:val="00B8655D"/>
    <w:rsid w:val="00B97A19"/>
    <w:rsid w:val="00BA1A87"/>
    <w:rsid w:val="00BA438A"/>
    <w:rsid w:val="00BA4738"/>
    <w:rsid w:val="00BA5D75"/>
    <w:rsid w:val="00BB2243"/>
    <w:rsid w:val="00BB3F12"/>
    <w:rsid w:val="00BC2A5F"/>
    <w:rsid w:val="00BC519D"/>
    <w:rsid w:val="00BE428D"/>
    <w:rsid w:val="00BE585A"/>
    <w:rsid w:val="00C12CD7"/>
    <w:rsid w:val="00C15BBE"/>
    <w:rsid w:val="00C21FF8"/>
    <w:rsid w:val="00C255A1"/>
    <w:rsid w:val="00C2785C"/>
    <w:rsid w:val="00C31D24"/>
    <w:rsid w:val="00C33AB3"/>
    <w:rsid w:val="00C3478C"/>
    <w:rsid w:val="00C3745C"/>
    <w:rsid w:val="00C374B2"/>
    <w:rsid w:val="00C4304A"/>
    <w:rsid w:val="00C468BE"/>
    <w:rsid w:val="00C54EAC"/>
    <w:rsid w:val="00C6028F"/>
    <w:rsid w:val="00C64B7A"/>
    <w:rsid w:val="00C82EFE"/>
    <w:rsid w:val="00C87D7F"/>
    <w:rsid w:val="00C94595"/>
    <w:rsid w:val="00C9636F"/>
    <w:rsid w:val="00CA448F"/>
    <w:rsid w:val="00CA7D86"/>
    <w:rsid w:val="00CB061E"/>
    <w:rsid w:val="00CB3125"/>
    <w:rsid w:val="00CB31D7"/>
    <w:rsid w:val="00CC0DD7"/>
    <w:rsid w:val="00CC2526"/>
    <w:rsid w:val="00CC51B5"/>
    <w:rsid w:val="00CC62BD"/>
    <w:rsid w:val="00CD5F7D"/>
    <w:rsid w:val="00CE5C70"/>
    <w:rsid w:val="00CE5F2A"/>
    <w:rsid w:val="00CF1353"/>
    <w:rsid w:val="00CF44AB"/>
    <w:rsid w:val="00D02F21"/>
    <w:rsid w:val="00D2014F"/>
    <w:rsid w:val="00D2323D"/>
    <w:rsid w:val="00D24108"/>
    <w:rsid w:val="00D26142"/>
    <w:rsid w:val="00D279AF"/>
    <w:rsid w:val="00D32E99"/>
    <w:rsid w:val="00D3575F"/>
    <w:rsid w:val="00D40071"/>
    <w:rsid w:val="00D4145E"/>
    <w:rsid w:val="00D426F2"/>
    <w:rsid w:val="00D46FCA"/>
    <w:rsid w:val="00D55FB0"/>
    <w:rsid w:val="00D660CB"/>
    <w:rsid w:val="00D70FC5"/>
    <w:rsid w:val="00D77004"/>
    <w:rsid w:val="00D80FCF"/>
    <w:rsid w:val="00D81B09"/>
    <w:rsid w:val="00D957CE"/>
    <w:rsid w:val="00DA0332"/>
    <w:rsid w:val="00DB5AC4"/>
    <w:rsid w:val="00DB5B6A"/>
    <w:rsid w:val="00DC6AEA"/>
    <w:rsid w:val="00DD2D91"/>
    <w:rsid w:val="00DD7CAB"/>
    <w:rsid w:val="00E01D64"/>
    <w:rsid w:val="00E042F3"/>
    <w:rsid w:val="00E11D49"/>
    <w:rsid w:val="00E12AB1"/>
    <w:rsid w:val="00E12CAE"/>
    <w:rsid w:val="00E1515D"/>
    <w:rsid w:val="00E2075E"/>
    <w:rsid w:val="00E2714D"/>
    <w:rsid w:val="00E329ED"/>
    <w:rsid w:val="00E3703D"/>
    <w:rsid w:val="00E46C58"/>
    <w:rsid w:val="00E46ECA"/>
    <w:rsid w:val="00E4724B"/>
    <w:rsid w:val="00E50FF6"/>
    <w:rsid w:val="00E54157"/>
    <w:rsid w:val="00E57DC8"/>
    <w:rsid w:val="00E6147B"/>
    <w:rsid w:val="00E65447"/>
    <w:rsid w:val="00E833AC"/>
    <w:rsid w:val="00E85C6D"/>
    <w:rsid w:val="00E85F62"/>
    <w:rsid w:val="00EB1E09"/>
    <w:rsid w:val="00EB4F49"/>
    <w:rsid w:val="00ED32FA"/>
    <w:rsid w:val="00ED61A0"/>
    <w:rsid w:val="00EE2631"/>
    <w:rsid w:val="00EE382B"/>
    <w:rsid w:val="00EF06EB"/>
    <w:rsid w:val="00EF215A"/>
    <w:rsid w:val="00EF2179"/>
    <w:rsid w:val="00EF4093"/>
    <w:rsid w:val="00EF4428"/>
    <w:rsid w:val="00F06A25"/>
    <w:rsid w:val="00F12BF4"/>
    <w:rsid w:val="00F166C4"/>
    <w:rsid w:val="00F33322"/>
    <w:rsid w:val="00F36A37"/>
    <w:rsid w:val="00F4361D"/>
    <w:rsid w:val="00F4686A"/>
    <w:rsid w:val="00F56E35"/>
    <w:rsid w:val="00F7071C"/>
    <w:rsid w:val="00F7093C"/>
    <w:rsid w:val="00F84419"/>
    <w:rsid w:val="00F85F44"/>
    <w:rsid w:val="00F92821"/>
    <w:rsid w:val="00F949CC"/>
    <w:rsid w:val="00FA5F49"/>
    <w:rsid w:val="00FC7A84"/>
    <w:rsid w:val="00FD0A86"/>
    <w:rsid w:val="00FD0CC2"/>
    <w:rsid w:val="00FD1177"/>
    <w:rsid w:val="00FD68DD"/>
    <w:rsid w:val="00FE2C90"/>
    <w:rsid w:val="00FE432A"/>
    <w:rsid w:val="02C657D0"/>
    <w:rsid w:val="04CFD0F7"/>
    <w:rsid w:val="05D104DD"/>
    <w:rsid w:val="06B6D5FC"/>
    <w:rsid w:val="0B13AF90"/>
    <w:rsid w:val="0BCBBC8C"/>
    <w:rsid w:val="10644EE0"/>
    <w:rsid w:val="120DEE6C"/>
    <w:rsid w:val="12898FA7"/>
    <w:rsid w:val="187163FC"/>
    <w:rsid w:val="19F22DC1"/>
    <w:rsid w:val="1AE35C2F"/>
    <w:rsid w:val="1C7F2C90"/>
    <w:rsid w:val="1F4FEBB1"/>
    <w:rsid w:val="2004F430"/>
    <w:rsid w:val="24E5FFE1"/>
    <w:rsid w:val="2A696BF8"/>
    <w:rsid w:val="2DA10CBA"/>
    <w:rsid w:val="2E66A33B"/>
    <w:rsid w:val="2F102367"/>
    <w:rsid w:val="340F2883"/>
    <w:rsid w:val="3442F1B5"/>
    <w:rsid w:val="383D2D73"/>
    <w:rsid w:val="3B4A98F6"/>
    <w:rsid w:val="3C508C53"/>
    <w:rsid w:val="3CD8EF01"/>
    <w:rsid w:val="3F99D9E7"/>
    <w:rsid w:val="40B28197"/>
    <w:rsid w:val="4374B628"/>
    <w:rsid w:val="4838AD60"/>
    <w:rsid w:val="49228A8C"/>
    <w:rsid w:val="4B18FF7A"/>
    <w:rsid w:val="4C918229"/>
    <w:rsid w:val="4F635053"/>
    <w:rsid w:val="5043BF45"/>
    <w:rsid w:val="53BE582A"/>
    <w:rsid w:val="55ECD2D0"/>
    <w:rsid w:val="5788A331"/>
    <w:rsid w:val="59247392"/>
    <w:rsid w:val="5C7A34DF"/>
    <w:rsid w:val="5DFC7570"/>
    <w:rsid w:val="6061D095"/>
    <w:rsid w:val="63ED780E"/>
    <w:rsid w:val="65041FEE"/>
    <w:rsid w:val="67194171"/>
    <w:rsid w:val="69B396DD"/>
    <w:rsid w:val="6ADB5FEB"/>
    <w:rsid w:val="71DC023F"/>
    <w:rsid w:val="73539BF4"/>
    <w:rsid w:val="77C1D079"/>
    <w:rsid w:val="78C41A37"/>
    <w:rsid w:val="799C1FA2"/>
    <w:rsid w:val="7AA22293"/>
    <w:rsid w:val="7AF9713B"/>
    <w:rsid w:val="7B74CFA3"/>
    <w:rsid w:val="7B7DD432"/>
    <w:rsid w:val="7B9B25B5"/>
    <w:rsid w:val="7C3DF2F4"/>
    <w:rsid w:val="7DD9C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D9E47"/>
  <w15:chartTrackingRefBased/>
  <w15:docId w15:val="{666A5E9B-7727-4EDB-A971-F424493D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11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7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310"/>
  </w:style>
  <w:style w:type="paragraph" w:styleId="Footer">
    <w:name w:val="footer"/>
    <w:basedOn w:val="Normal"/>
    <w:link w:val="FooterChar"/>
    <w:uiPriority w:val="99"/>
    <w:unhideWhenUsed/>
    <w:rsid w:val="00AA7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310"/>
  </w:style>
  <w:style w:type="character" w:styleId="CommentReference">
    <w:name w:val="annotation reference"/>
    <w:basedOn w:val="DefaultParagraphFont"/>
    <w:uiPriority w:val="99"/>
    <w:semiHidden/>
    <w:unhideWhenUsed/>
    <w:rsid w:val="007D5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1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1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1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4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36A37"/>
    <w:pPr>
      <w:ind w:left="720"/>
      <w:contextualSpacing/>
    </w:pPr>
  </w:style>
  <w:style w:type="paragraph" w:customStyle="1" w:styleId="paragraph">
    <w:name w:val="paragraph"/>
    <w:basedOn w:val="Normal"/>
    <w:rsid w:val="0044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43081"/>
  </w:style>
  <w:style w:type="character" w:customStyle="1" w:styleId="eop">
    <w:name w:val="eop"/>
    <w:basedOn w:val="DefaultParagraphFont"/>
    <w:rsid w:val="00443081"/>
  </w:style>
  <w:style w:type="character" w:styleId="Hyperlink">
    <w:name w:val="Hyperlink"/>
    <w:basedOn w:val="DefaultParagraphFont"/>
    <w:uiPriority w:val="99"/>
    <w:unhideWhenUsed/>
    <w:rsid w:val="006C41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5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0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004251"/>
      </a:accent1>
      <a:accent2>
        <a:srgbClr val="347186"/>
      </a:accent2>
      <a:accent3>
        <a:srgbClr val="7C7777"/>
      </a:accent3>
      <a:accent4>
        <a:srgbClr val="BABABC"/>
      </a:accent4>
      <a:accent5>
        <a:srgbClr val="FFD006"/>
      </a:accent5>
      <a:accent6>
        <a:srgbClr val="FF6600"/>
      </a:accent6>
      <a:hlink>
        <a:srgbClr val="0000FF"/>
      </a:hlink>
      <a:folHlink>
        <a:srgbClr val="7030A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1d2e2-dfe6-4cd3-b70a-978f32aa4ab4" xsi:nil="true"/>
    <lcf76f155ced4ddcb4097134ff3c332f xmlns="b72822e0-c103-4b1e-9e09-fd68c16622b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117242C296C4D8AE908BE7E27BA76" ma:contentTypeVersion="15" ma:contentTypeDescription="Create a new document." ma:contentTypeScope="" ma:versionID="7bc0e4f934fa2486d865b0b64846c059">
  <xsd:schema xmlns:xsd="http://www.w3.org/2001/XMLSchema" xmlns:xs="http://www.w3.org/2001/XMLSchema" xmlns:p="http://schemas.microsoft.com/office/2006/metadata/properties" xmlns:ns2="b72822e0-c103-4b1e-9e09-fd68c16622ba" xmlns:ns3="1f51d2e2-dfe6-4cd3-b70a-978f32aa4ab4" targetNamespace="http://schemas.microsoft.com/office/2006/metadata/properties" ma:root="true" ma:fieldsID="fc7f6c4f29ace0133e9e7584d8eb9a39" ns2:_="" ns3:_="">
    <xsd:import namespace="b72822e0-c103-4b1e-9e09-fd68c16622ba"/>
    <xsd:import namespace="1f51d2e2-dfe6-4cd3-b70a-978f32aa4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22e0-c103-4b1e-9e09-fd68c1662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a0e84e-ddb6-4f57-b0d4-802649de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1d2e2-dfe6-4cd3-b70a-978f32aa4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0cf940-9f52-4062-b21e-514d323b651f}" ma:internalName="TaxCatchAll" ma:showField="CatchAllData" ma:web="1f51d2e2-dfe6-4cd3-b70a-978f32aa4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3BE21-503B-42FA-BBD3-BFD9BEAA112C}">
  <ds:schemaRefs>
    <ds:schemaRef ds:uri="http://schemas.microsoft.com/office/2006/metadata/properties"/>
    <ds:schemaRef ds:uri="http://schemas.microsoft.com/office/infopath/2007/PartnerControls"/>
    <ds:schemaRef ds:uri="1f51d2e2-dfe6-4cd3-b70a-978f32aa4ab4"/>
    <ds:schemaRef ds:uri="b72822e0-c103-4b1e-9e09-fd68c16622ba"/>
  </ds:schemaRefs>
</ds:datastoreItem>
</file>

<file path=customXml/itemProps2.xml><?xml version="1.0" encoding="utf-8"?>
<ds:datastoreItem xmlns:ds="http://schemas.openxmlformats.org/officeDocument/2006/customXml" ds:itemID="{F1317451-6C2E-4C63-BBA9-38058B590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5C5094-3F07-459E-B634-988DB5D50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822e0-c103-4b1e-9e09-fd68c16622ba"/>
    <ds:schemaRef ds:uri="1f51d2e2-dfe6-4cd3-b70a-978f32aa4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Smith</dc:creator>
  <cp:keywords/>
  <dc:description/>
  <cp:lastModifiedBy>Abby Markham</cp:lastModifiedBy>
  <cp:revision>4</cp:revision>
  <cp:lastPrinted>2023-03-07T14:49:00Z</cp:lastPrinted>
  <dcterms:created xsi:type="dcterms:W3CDTF">2025-10-15T18:18:00Z</dcterms:created>
  <dcterms:modified xsi:type="dcterms:W3CDTF">2025-10-16T17:48:00Z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0x0101007CA117242C296C4D8AE908BE7E27BA76</vt:lpwstr>
  </property>
  <property fmtid="{D5CDD505-2E9C-101B-9397-08002B2CF9AE}" pid="3" name="MediaServiceImageTags">
    <vt:lpwstr/>
  </property>
</Properties>
</file>